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B90E34" w14:paraId="06F27F2D" w14:textId="77777777" w:rsidTr="000B12C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90492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10BE2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1DBCF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A4DA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B90E34" w14:paraId="7782705D" w14:textId="77777777" w:rsidTr="000B12C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5A3F6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136FDA34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4512BB7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E44A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A8DA480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EC7B84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94B7FEB" w14:textId="77777777" w:rsidR="00B90E34" w:rsidRDefault="00B90E34" w:rsidP="000B1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schab pieczony z przyprawami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0775C1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kiełki rzodkiewki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  <w:p w14:paraId="4E14087D" w14:textId="77777777" w:rsidR="00B90E34" w:rsidRDefault="00B90E34" w:rsidP="000B12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6771A" w14:textId="77777777" w:rsidR="00B90E34" w:rsidRPr="002E5EA3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kapuśniak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kapusta biała)(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34641C87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makaron(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)(50g) z sosem pomidorowym(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)(30g)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7FA73916" w14:textId="77777777" w:rsidR="00B90E34" w:rsidRPr="002E5EA3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4D45FD39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111053D8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EA3"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D3AAB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Rogal</w:t>
            </w:r>
          </w:p>
          <w:p w14:paraId="0B708A9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(40g) </w:t>
            </w:r>
            <w:r w:rsidRPr="00635EA5">
              <w:rPr>
                <w:rFonts w:ascii="Times New Roman" w:hAnsi="Times New Roman" w:cs="Times New Roman"/>
                <w:sz w:val="20"/>
                <w:szCs w:val="20"/>
              </w:rPr>
              <w:t xml:space="preserve">z masłem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35EA5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635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635EA5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brzoskwiniowym(</w:t>
            </w:r>
            <w:r w:rsidRPr="00635EA5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B90E34" w14:paraId="61F499A1" w14:textId="77777777" w:rsidTr="000B12CD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D9CF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251C83D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A47C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099FE55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 w:rsidRPr="00635E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alpejska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(gluten)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562D60B1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2750">
              <w:rPr>
                <w:rFonts w:ascii="Times New Roman" w:hAnsi="Times New Roman" w:cs="Times New Roman"/>
                <w:sz w:val="20"/>
                <w:szCs w:val="20"/>
              </w:rPr>
              <w:t>pasta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tuńczyka, </w:t>
            </w:r>
          </w:p>
          <w:p w14:paraId="25E34157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jajka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 ogórka kiszonego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</w:p>
          <w:p w14:paraId="1A4E74AF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4EDF1B64" w14:textId="77777777" w:rsidR="00B90E34" w:rsidRPr="00523345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0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A9F8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6B4F4D7" w14:textId="42D8E53F" w:rsidR="00B90E34" w:rsidRDefault="00E56814" w:rsidP="00E568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ziemniaki(100g), </w:t>
            </w:r>
            <w:r w:rsidR="00B90E34">
              <w:rPr>
                <w:rFonts w:ascii="Times New Roman" w:hAnsi="Times New Roman" w:cs="Times New Roman"/>
                <w:sz w:val="20"/>
                <w:szCs w:val="20"/>
              </w:rPr>
              <w:t>pulpety wieprzowe gotowane(</w:t>
            </w:r>
            <w:r w:rsidR="00B90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jajko)</w:t>
            </w:r>
            <w:r w:rsidR="00B90E34" w:rsidRPr="002E5EA3">
              <w:rPr>
                <w:rFonts w:ascii="Times New Roman" w:hAnsi="Times New Roman" w:cs="Times New Roman"/>
                <w:sz w:val="18"/>
                <w:szCs w:val="18"/>
              </w:rPr>
              <w:t>(50g)</w:t>
            </w:r>
          </w:p>
          <w:p w14:paraId="37218E3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E5EA3">
              <w:rPr>
                <w:rFonts w:ascii="Times New Roman" w:hAnsi="Times New Roman" w:cs="Times New Roman"/>
                <w:sz w:val="20"/>
                <w:szCs w:val="20"/>
              </w:rPr>
              <w:t>sałata z olejem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woda(</w:t>
            </w:r>
            <w:r w:rsidRPr="002E5EA3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A5B22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6D7D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Mus truskawkowy z jogurtem naturalnym </w:t>
            </w:r>
          </w:p>
          <w:p w14:paraId="3A72CDD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 w:rsidRPr="002E6E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2E6E4D">
              <w:rPr>
                <w:rFonts w:ascii="Times New Roman" w:hAnsi="Times New Roman" w:cs="Times New Roman"/>
                <w:sz w:val="18"/>
                <w:szCs w:val="18"/>
              </w:rPr>
              <w:t xml:space="preserve">100g), </w:t>
            </w:r>
          </w:p>
          <w:p w14:paraId="615055B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chrupki kukurydziane</w:t>
            </w:r>
          </w:p>
        </w:tc>
      </w:tr>
      <w:tr w:rsidR="00B90E34" w14:paraId="2BEC8670" w14:textId="77777777" w:rsidTr="000B12C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69B0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1B65C704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0A0E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7A479E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331A2F9F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0EA1BB9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6DA60E48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EC11E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białych warzyw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</w:p>
          <w:p w14:paraId="17C3512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B0DE472" w14:textId="77777777" w:rsidR="00B90E34" w:rsidRDefault="00B90E34" w:rsidP="000B12CD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fasolka po bretońsku</w:t>
            </w:r>
          </w:p>
          <w:p w14:paraId="1F01ACA1" w14:textId="77777777" w:rsidR="00B90E34" w:rsidRDefault="00B90E34" w:rsidP="000B12CD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53B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 xml:space="preserve">, kiełbasa śląska </w:t>
            </w:r>
            <w:r w:rsidRPr="00C53BBA"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 xml:space="preserve">, przecier pomidorowy, fasola </w:t>
            </w:r>
            <w:proofErr w:type="spellStart"/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jaś</w:t>
            </w:r>
            <w:proofErr w:type="spellEnd"/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nektarynka</w:t>
            </w:r>
          </w:p>
          <w:p w14:paraId="1E484D58" w14:textId="77777777" w:rsidR="00B90E34" w:rsidRDefault="00B90E34" w:rsidP="000B12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BECE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D36A2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Ciasto marchewkowe (</w:t>
            </w:r>
            <w:r w:rsidRPr="008E0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orzechy włoskie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8E0B2B">
              <w:rPr>
                <w:rFonts w:ascii="Times New Roman" w:hAnsi="Times New Roman" w:cs="Times New Roman"/>
                <w:sz w:val="18"/>
                <w:szCs w:val="18"/>
              </w:rPr>
              <w:t>60g</w:t>
            </w:r>
            <w:r w:rsidRPr="008E0B2B">
              <w:rPr>
                <w:rFonts w:ascii="Times New Roman" w:hAnsi="Times New Roman" w:cs="Times New Roman"/>
                <w:sz w:val="20"/>
                <w:szCs w:val="20"/>
              </w:rPr>
              <w:t>),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7535CC53" w14:textId="77777777" w:rsidR="00B90E34" w:rsidRPr="008E0B2B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Pr="008E0B2B">
              <w:rPr>
                <w:rFonts w:ascii="Times New Roman" w:hAnsi="Times New Roman" w:cs="Times New Roman"/>
                <w:sz w:val="20"/>
                <w:szCs w:val="20"/>
              </w:rPr>
              <w:t>abłko</w:t>
            </w:r>
          </w:p>
        </w:tc>
      </w:tr>
      <w:tr w:rsidR="00B90E34" w14:paraId="07640EE7" w14:textId="77777777" w:rsidTr="000B12CD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E3AF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6D5841F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7515B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5E290BEA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67BAF396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 w:rsidRPr="003B27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 (z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0A1FAAB2" w14:textId="77777777" w:rsidR="00B90E34" w:rsidRPr="003919B1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brokułem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E42309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7A210F32" w14:textId="77777777" w:rsidR="00B90E34" w:rsidRPr="003919B1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919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orzechy laskowe</w:t>
            </w:r>
          </w:p>
          <w:p w14:paraId="6150E5FA" w14:textId="77777777" w:rsidR="00B90E34" w:rsidRPr="003919B1" w:rsidRDefault="00B90E34" w:rsidP="000B12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93888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EA762A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Rosół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 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z makaronem(</w:t>
            </w:r>
            <w:r w:rsidRPr="00B079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4AC42DA8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potrawka z kurczaka(</w:t>
            </w:r>
            <w:r w:rsidRPr="001614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mleko, 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podudzia drobiowe </w:t>
            </w:r>
            <w:r w:rsidRPr="001614DC">
              <w:rPr>
                <w:rFonts w:ascii="Times New Roman" w:hAnsi="Times New Roman" w:cs="Times New Roman"/>
                <w:sz w:val="18"/>
                <w:szCs w:val="18"/>
              </w:rPr>
              <w:t>gotowane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)(100g)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ryżem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marchewka z groszkiem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185E5F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9424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Pieczywo</w:t>
            </w:r>
            <w:r w:rsidRPr="004334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żytnie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33494">
              <w:rPr>
                <w:rFonts w:ascii="Times New Roman" w:hAnsi="Times New Roman" w:cs="Times New Roman"/>
                <w:sz w:val="18"/>
                <w:szCs w:val="18"/>
              </w:rPr>
              <w:t>20g)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masłem(z </w:t>
            </w:r>
            <w:r w:rsidRPr="004334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433494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z czarnej porzeczki(</w:t>
            </w:r>
            <w:r w:rsidRPr="00433494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</w:p>
          <w:p w14:paraId="67A03026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miętowa(</w:t>
            </w:r>
            <w:r w:rsidRPr="00433494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B90E34" w14:paraId="69688B18" w14:textId="77777777" w:rsidTr="000B12CD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C7961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21E94054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591F0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49CC593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118F1">
              <w:rPr>
                <w:rFonts w:ascii="Times New Roman" w:hAnsi="Times New Roman" w:cs="Times New Roman"/>
                <w:bCs/>
                <w:sz w:val="20"/>
                <w:szCs w:val="20"/>
              </w:rPr>
              <w:t>wieloziarnisty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F8843B7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699A930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6A08562D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DEF13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jarzynowa z zielonym groszkiem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D9726C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filet z </w:t>
            </w:r>
            <w:proofErr w:type="spellStart"/>
            <w:r w:rsidRPr="003B27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miruny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2750">
              <w:rPr>
                <w:rFonts w:ascii="Times New Roman" w:hAnsi="Times New Roman" w:cs="Times New Roman"/>
                <w:sz w:val="18"/>
                <w:szCs w:val="18"/>
              </w:rPr>
              <w:t>pieczony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kapusty kiszonej(20g), </w:t>
            </w:r>
          </w:p>
          <w:p w14:paraId="04077B18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 w:rsidRPr="003B2750"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A03E3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Jajecznica </w:t>
            </w:r>
            <w:r w:rsidRPr="00E27DED">
              <w:rPr>
                <w:rFonts w:ascii="Times New Roman" w:hAnsi="Times New Roman" w:cs="Times New Roman"/>
                <w:sz w:val="20"/>
                <w:szCs w:val="20"/>
              </w:rPr>
              <w:t xml:space="preserve">na maśle </w:t>
            </w:r>
          </w:p>
          <w:p w14:paraId="5143EFD5" w14:textId="77777777" w:rsidR="00B90E34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DED"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 w:rsidRPr="00E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 w:rsidRPr="00E27D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(50g), </w:t>
            </w:r>
          </w:p>
          <w:p w14:paraId="3654AC73" w14:textId="77777777" w:rsidR="00B90E34" w:rsidRPr="00E27DED" w:rsidRDefault="00B90E34" w:rsidP="000B1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chleb </w:t>
            </w:r>
            <w:r w:rsidRPr="00E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pszenno-żytni</w:t>
            </w:r>
            <w:r w:rsidRPr="00433494"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masłem(z </w:t>
            </w:r>
            <w:r w:rsidRPr="00E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)(5g), herbata czarna z cytryną </w:t>
            </w:r>
            <w:r w:rsidRPr="00E27DED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</w:tbl>
    <w:p w14:paraId="6AAD1752" w14:textId="77777777" w:rsidR="00B90E34" w:rsidRDefault="00B90E34" w:rsidP="00B90E34">
      <w:pPr>
        <w:rPr>
          <w:rFonts w:ascii="Times New Roman" w:hAnsi="Times New Roman" w:cs="Times New Roman"/>
          <w:b/>
          <w:sz w:val="24"/>
          <w:szCs w:val="24"/>
        </w:rPr>
      </w:pPr>
    </w:p>
    <w:p w14:paraId="0D648B72" w14:textId="77777777" w:rsidR="00B90E34" w:rsidRDefault="00B90E34" w:rsidP="00B90E34">
      <w:pPr>
        <w:rPr>
          <w:rFonts w:ascii="Times New Roman" w:hAnsi="Times New Roman" w:cs="Times New Roman"/>
          <w:b/>
          <w:sz w:val="24"/>
          <w:szCs w:val="24"/>
        </w:rPr>
      </w:pPr>
    </w:p>
    <w:p w14:paraId="6546420B" w14:textId="77777777" w:rsidR="00B90E34" w:rsidRDefault="00B90E34" w:rsidP="00B90E3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3553BE4E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</w:p>
    <w:p w14:paraId="0C6E754A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</w:p>
    <w:p w14:paraId="15403550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</w:p>
    <w:p w14:paraId="53609196" w14:textId="04964E23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3ABE0F6B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3ED82BE6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</w:p>
    <w:p w14:paraId="2862533D" w14:textId="5B49F210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5F201D0E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6E079061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33AC177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701CBF2E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19DF3675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2338EBF7" w14:textId="77777777" w:rsidR="00B90E34" w:rsidRDefault="00B90E34" w:rsidP="00B90E3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9C124D1" w14:textId="77777777" w:rsidR="00B90E34" w:rsidRDefault="00B90E34" w:rsidP="00B90E34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3B2C0D3A" w:rsidR="00E921E9" w:rsidRDefault="00EB68B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527775C6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594FB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434AFD"/>
    <w:rsid w:val="004B642C"/>
    <w:rsid w:val="00855547"/>
    <w:rsid w:val="00B90E34"/>
    <w:rsid w:val="00E56814"/>
    <w:rsid w:val="00E921E9"/>
    <w:rsid w:val="00EB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6</cp:revision>
  <dcterms:created xsi:type="dcterms:W3CDTF">2022-09-21T11:13:00Z</dcterms:created>
  <dcterms:modified xsi:type="dcterms:W3CDTF">2022-09-26T05:21:00Z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