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3091"/>
        <w:tblW w:w="112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42"/>
        <w:gridCol w:w="3727"/>
        <w:gridCol w:w="4110"/>
        <w:gridCol w:w="2086"/>
      </w:tblGrid>
      <w:tr w:rsidR="0086128D" w14:paraId="12A44E80" w14:textId="77777777" w:rsidTr="0086128D"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8452C" w14:textId="77777777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Poniedzia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66025F15" w14:textId="77777777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łek</w:t>
            </w:r>
            <w:proofErr w:type="spellEnd"/>
          </w:p>
          <w:p w14:paraId="04068804" w14:textId="2ACDA4BC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14.03.2022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CBDB3" w14:textId="77777777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kukurydziane(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gluten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mlekiem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(200ml)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D263100" w14:textId="77777777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chleb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pszenno-żytni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32B6F3" w14:textId="77777777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masłem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(z mleka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DA15BF9" w14:textId="7EE67A1A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schab pieczony z przyprawami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252352C" w14:textId="1FACC6FA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pomidor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(10g)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33530">
              <w:rPr>
                <w:rFonts w:ascii="Times New Roman" w:hAnsi="Times New Roman" w:cs="Times New Roman"/>
                <w:sz w:val="20"/>
                <w:szCs w:val="20"/>
              </w:rPr>
              <w:t>sałata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6CED165" w14:textId="77777777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herbata owocowa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3E5A2" w14:textId="77777777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Zupa pomidorowa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marchew,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por, pietruszka, zioła, przecier)(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200ml)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</w:t>
            </w:r>
          </w:p>
          <w:p w14:paraId="62CD5ECD" w14:textId="7325AEBD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makaronem(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gluten, jajko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), ziemniaki(100g), twarożek  z jogurtem naturalnym(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)(40g), marchewka(20g),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kompot wieloowocowy (śliwka, truskawka, jabłko)(150ml), jabłko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2FE76" w14:textId="77777777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Drożdżówka</w:t>
            </w:r>
          </w:p>
          <w:p w14:paraId="146570C7" w14:textId="258A204D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61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gluten, jajko, 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86128D">
              <w:rPr>
                <w:rFonts w:ascii="Times New Roman" w:hAnsi="Times New Roman" w:cs="Times New Roman"/>
                <w:sz w:val="18"/>
                <w:szCs w:val="18"/>
              </w:rPr>
              <w:t>(40g)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6128D">
              <w:rPr>
                <w:rFonts w:ascii="Times New Roman" w:hAnsi="Times New Roman" w:cs="Times New Roman"/>
                <w:sz w:val="20"/>
                <w:szCs w:val="20"/>
              </w:rPr>
              <w:t>herbata czarna z cytryną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</w:p>
        </w:tc>
      </w:tr>
      <w:tr w:rsidR="0086128D" w14:paraId="3766B71E" w14:textId="77777777" w:rsidTr="0086128D">
        <w:trPr>
          <w:trHeight w:val="1423"/>
        </w:trPr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42D90" w14:textId="77777777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14:paraId="5234B578" w14:textId="5F0707AF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15.03.2022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2935C" w14:textId="77777777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Kawa inka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gluten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mlekiem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(150ml),</w:t>
            </w:r>
          </w:p>
          <w:p w14:paraId="1B96A783" w14:textId="1292AA92" w:rsidR="0086128D" w:rsidRDefault="0086128D" w:rsidP="00D1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bułka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pszenna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(30g)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masłem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(5g)</w:t>
            </w:r>
            <w:r w:rsidR="00A32E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12C4D">
              <w:rPr>
                <w:rFonts w:ascii="Times New Roman" w:hAnsi="Times New Roman" w:cs="Times New Roman"/>
                <w:sz w:val="20"/>
                <w:szCs w:val="20"/>
              </w:rPr>
              <w:t xml:space="preserve"> pasta </w:t>
            </w:r>
            <w:r w:rsidR="00D12C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jajeczna (gorczyca, mleko</w:t>
            </w:r>
            <w:r w:rsidR="00D12C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12C4D">
              <w:rPr>
                <w:rFonts w:ascii="Times New Roman" w:hAnsi="Times New Roman" w:cs="Times New Roman"/>
                <w:sz w:val="18"/>
                <w:szCs w:val="18"/>
              </w:rPr>
              <w:t xml:space="preserve">(20g), </w:t>
            </w:r>
            <w:r w:rsidR="00D12C4D">
              <w:rPr>
                <w:rFonts w:ascii="Times New Roman" w:hAnsi="Times New Roman" w:cs="Times New Roman"/>
                <w:sz w:val="20"/>
                <w:szCs w:val="20"/>
              </w:rPr>
              <w:t>papryka czerwona</w:t>
            </w:r>
            <w:r w:rsidR="00D12C4D">
              <w:rPr>
                <w:rFonts w:ascii="Times New Roman" w:hAnsi="Times New Roman" w:cs="Times New Roman"/>
                <w:sz w:val="18"/>
                <w:szCs w:val="18"/>
              </w:rPr>
              <w:t>(5g)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herbata czarna z cytryną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A50B74" w14:textId="4D1497CC" w:rsidR="0086128D" w:rsidRPr="00D12C4D" w:rsidRDefault="00D12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C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orzechy włoskie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54A31" w14:textId="46B44C01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</w:t>
            </w:r>
            <w:r w:rsidR="00A32EFA">
              <w:rPr>
                <w:rFonts w:ascii="Times New Roman" w:hAnsi="Times New Roman" w:cs="Times New Roman"/>
                <w:sz w:val="20"/>
                <w:szCs w:val="20"/>
              </w:rPr>
              <w:t>fasolowa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marchew,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por, pietruszka, zioła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32EFA">
              <w:rPr>
                <w:rFonts w:ascii="Times New Roman" w:hAnsi="Times New Roman" w:cs="Times New Roman"/>
                <w:sz w:val="20"/>
                <w:szCs w:val="20"/>
              </w:rPr>
              <w:t xml:space="preserve"> fasola </w:t>
            </w:r>
            <w:proofErr w:type="spellStart"/>
            <w:r w:rsidR="00A32EFA">
              <w:rPr>
                <w:rFonts w:ascii="Times New Roman" w:hAnsi="Times New Roman" w:cs="Times New Roman"/>
                <w:sz w:val="20"/>
                <w:szCs w:val="20"/>
              </w:rPr>
              <w:t>jaś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(200ml)</w:t>
            </w:r>
          </w:p>
          <w:p w14:paraId="4E3F4149" w14:textId="77777777" w:rsidR="00D12C4D" w:rsidRDefault="00A32EFA" w:rsidP="00A3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makaron spaghetti(</w:t>
            </w:r>
            <w:r w:rsidRPr="00A3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gluten, jajko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)(30g) </w:t>
            </w:r>
          </w:p>
          <w:p w14:paraId="05BCE773" w14:textId="2A104BF8" w:rsidR="0086128D" w:rsidRDefault="00A32EFA" w:rsidP="00A3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sosem pomidorowym i mięsem wieprzowym(</w:t>
            </w:r>
            <w:r w:rsidRPr="00D12C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gluten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szynka b/k </w:t>
            </w:r>
            <w:r w:rsidRPr="00A32EFA">
              <w:rPr>
                <w:rFonts w:ascii="Times New Roman" w:hAnsi="Times New Roman" w:cs="Times New Roman"/>
                <w:sz w:val="18"/>
                <w:szCs w:val="18"/>
              </w:rPr>
              <w:t>smażona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)(100g)</w:t>
            </w:r>
            <w:r w:rsidR="00861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128D">
              <w:rPr>
                <w:rFonts w:ascii="Times New Roman" w:hAnsi="Times New Roman" w:cs="Times New Roman"/>
                <w:sz w:val="20"/>
                <w:szCs w:val="20"/>
              </w:rPr>
              <w:t>woda(150ml)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7DAEE" w14:textId="46D64D5F" w:rsidR="0086128D" w:rsidRDefault="00174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Chleb </w:t>
            </w:r>
            <w:r w:rsidRPr="00174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pszenno-żytni</w:t>
            </w:r>
            <w:r w:rsidRPr="001749F8">
              <w:rPr>
                <w:rFonts w:ascii="Times New Roman" w:hAnsi="Times New Roman" w:cs="Times New Roman"/>
                <w:sz w:val="18"/>
                <w:szCs w:val="18"/>
              </w:rPr>
              <w:t>(30g)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masłem(z </w:t>
            </w:r>
            <w:r w:rsidRPr="00174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749F8">
              <w:rPr>
                <w:rFonts w:ascii="Times New Roman" w:hAnsi="Times New Roman" w:cs="Times New Roman"/>
                <w:sz w:val="18"/>
                <w:szCs w:val="18"/>
              </w:rPr>
              <w:t>(5g</w:t>
            </w:r>
            <w:r w:rsidRPr="001749F8">
              <w:rPr>
                <w:rFonts w:ascii="Times New Roman" w:hAnsi="Times New Roman" w:cs="Times New Roman"/>
                <w:sz w:val="20"/>
                <w:szCs w:val="20"/>
              </w:rPr>
              <w:t>), kiełbaska biała grzana</w:t>
            </w:r>
            <w:r w:rsidRPr="004C7FB2">
              <w:rPr>
                <w:rFonts w:ascii="Times New Roman" w:hAnsi="Times New Roman" w:cs="Times New Roman"/>
                <w:sz w:val="18"/>
                <w:szCs w:val="18"/>
              </w:rPr>
              <w:t>(20g),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ketchup, herbata malinowa</w:t>
            </w:r>
            <w:r w:rsidRPr="004C7FB2"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</w:p>
        </w:tc>
      </w:tr>
      <w:tr w:rsidR="0086128D" w14:paraId="18365E6E" w14:textId="77777777" w:rsidTr="0086128D"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BBC35" w14:textId="77777777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  <w:p w14:paraId="5DC033F0" w14:textId="3EFDFCD0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16.03.2022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5739A" w14:textId="77777777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jęczmienne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mlekiem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(200ml),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80A69F" w14:textId="77777777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chleb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pszenno-żytni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(30g)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masłem</w:t>
            </w:r>
          </w:p>
          <w:p w14:paraId="5B850D22" w14:textId="77777777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(z mleka)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(5g),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ser żółty(z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(10g), </w:t>
            </w:r>
          </w:p>
          <w:p w14:paraId="1A55B65C" w14:textId="77777777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ogórek zielony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rzodkiewka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(5g),</w:t>
            </w:r>
          </w:p>
          <w:p w14:paraId="65419533" w14:textId="77777777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herbata owoce leśne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5C50F" w14:textId="0E982933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</w:t>
            </w:r>
            <w:r w:rsidR="002550AF">
              <w:rPr>
                <w:rFonts w:ascii="Times New Roman" w:hAnsi="Times New Roman" w:cs="Times New Roman"/>
                <w:sz w:val="20"/>
                <w:szCs w:val="20"/>
              </w:rPr>
              <w:t xml:space="preserve"> jarzynowa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marchew,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por, pietruszka,</w:t>
            </w:r>
            <w:r w:rsidR="002550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zioła)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(200ml),  </w:t>
            </w:r>
          </w:p>
          <w:p w14:paraId="00BA67CC" w14:textId="77777777" w:rsidR="002550AF" w:rsidRDefault="0025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ziemniaki</w:t>
            </w:r>
            <w:r w:rsidR="0086128D">
              <w:rPr>
                <w:rFonts w:ascii="Times New Roman" w:hAnsi="Times New Roman" w:cs="Times New Roman"/>
                <w:sz w:val="18"/>
                <w:szCs w:val="18"/>
              </w:rPr>
              <w:t>(100g)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61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fasolka po bretońsku</w:t>
            </w:r>
          </w:p>
          <w:p w14:paraId="186589C6" w14:textId="34C16298" w:rsidR="0086128D" w:rsidRDefault="0025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550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gluten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kiełbasa śląska </w:t>
            </w:r>
            <w:r w:rsidRPr="002550AF">
              <w:rPr>
                <w:rFonts w:ascii="Times New Roman" w:hAnsi="Times New Roman" w:cs="Times New Roman"/>
                <w:sz w:val="18"/>
                <w:szCs w:val="18"/>
              </w:rPr>
              <w:t>smażona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550AF">
              <w:rPr>
                <w:rFonts w:ascii="Times New Roman" w:hAnsi="Times New Roman" w:cs="Times New Roman"/>
                <w:sz w:val="20"/>
                <w:szCs w:val="20"/>
              </w:rPr>
              <w:t>przecier pomidorowy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C7FB2">
              <w:rPr>
                <w:rFonts w:ascii="Times New Roman" w:hAnsi="Times New Roman" w:cs="Times New Roman"/>
                <w:sz w:val="18"/>
                <w:szCs w:val="18"/>
              </w:rPr>
              <w:t>(50g)</w:t>
            </w:r>
            <w:r w:rsidR="0086128D" w:rsidRPr="004C7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6128D">
              <w:rPr>
                <w:rFonts w:ascii="Times New Roman" w:hAnsi="Times New Roman" w:cs="Times New Roman"/>
                <w:sz w:val="20"/>
                <w:szCs w:val="20"/>
              </w:rPr>
              <w:t>kompot z czarnej porzeczki)(</w:t>
            </w:r>
            <w:r w:rsidR="0086128D">
              <w:rPr>
                <w:rFonts w:ascii="Times New Roman" w:hAnsi="Times New Roman" w:cs="Times New Roman"/>
                <w:sz w:val="18"/>
                <w:szCs w:val="18"/>
              </w:rPr>
              <w:t>150ml)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749F8" w:rsidRPr="001749F8">
              <w:rPr>
                <w:rFonts w:ascii="Times New Roman" w:hAnsi="Times New Roman" w:cs="Times New Roman"/>
                <w:sz w:val="20"/>
                <w:szCs w:val="20"/>
              </w:rPr>
              <w:t>gruszka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73633" w14:textId="5B403075" w:rsidR="00912C64" w:rsidRDefault="00912C64" w:rsidP="0091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Babeczki kakaowe (</w:t>
            </w:r>
            <w:r w:rsidRPr="00912C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gluten, jajko, 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(50g) wyrób własny, </w:t>
            </w:r>
          </w:p>
          <w:p w14:paraId="0A6322B0" w14:textId="6623EF7B" w:rsidR="0086128D" w:rsidRDefault="00174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herbata czarna z cytryną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</w:p>
        </w:tc>
      </w:tr>
      <w:tr w:rsidR="0086128D" w14:paraId="0CFE30CE" w14:textId="77777777" w:rsidTr="0086128D">
        <w:trPr>
          <w:trHeight w:val="1200"/>
        </w:trPr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1670B" w14:textId="77777777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  <w:p w14:paraId="146AFCF9" w14:textId="4E0DA491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17.03.2022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78631" w14:textId="77777777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Kakao 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(150ml), </w:t>
            </w:r>
          </w:p>
          <w:p w14:paraId="6F63E64E" w14:textId="77777777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bułka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pszenna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(30g)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masłem</w:t>
            </w:r>
          </w:p>
          <w:p w14:paraId="5C8F6894" w14:textId="77777777" w:rsidR="00D12C4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C4D">
              <w:rPr>
                <w:rFonts w:ascii="Times New Roman" w:hAnsi="Times New Roman" w:cs="Times New Roman"/>
                <w:bCs/>
                <w:sz w:val="20"/>
                <w:szCs w:val="20"/>
              </w:rPr>
              <w:t>(z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mleka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(5g),</w:t>
            </w:r>
            <w:r w:rsidR="00D12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6873CBD" w14:textId="04ABE1AB" w:rsidR="0086128D" w:rsidRPr="00D12C4D" w:rsidRDefault="00D12C4D" w:rsidP="00D1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C4D">
              <w:rPr>
                <w:rFonts w:ascii="Times New Roman" w:hAnsi="Times New Roman" w:cs="Times New Roman"/>
                <w:sz w:val="20"/>
                <w:szCs w:val="20"/>
              </w:rPr>
              <w:t>twarożek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(z </w:t>
            </w:r>
            <w:r w:rsidRPr="00D12C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12C4D">
              <w:rPr>
                <w:rFonts w:ascii="Times New Roman" w:hAnsi="Times New Roman" w:cs="Times New Roman"/>
                <w:sz w:val="20"/>
                <w:szCs w:val="20"/>
              </w:rPr>
              <w:t xml:space="preserve"> z brokułem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(20g),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3208FB" w14:textId="77777777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herbata  czarna z cytryną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38F7BB9" w14:textId="77777777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migdały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A2979" w14:textId="7257EBF3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</w:t>
            </w:r>
            <w:r w:rsidR="00D12C4D">
              <w:rPr>
                <w:rFonts w:ascii="Times New Roman" w:hAnsi="Times New Roman" w:cs="Times New Roman"/>
                <w:sz w:val="20"/>
                <w:szCs w:val="20"/>
              </w:rPr>
              <w:t>ogórkowa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marchew,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por, </w:t>
            </w:r>
          </w:p>
          <w:p w14:paraId="3FE19829" w14:textId="35AB3A43" w:rsidR="0086128D" w:rsidRDefault="0086128D" w:rsidP="004C7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pietruszka, zioła</w:t>
            </w:r>
            <w:r w:rsidR="00D12C4D">
              <w:rPr>
                <w:rFonts w:ascii="Times New Roman" w:hAnsi="Times New Roman" w:cs="Times New Roman"/>
                <w:bCs/>
                <w:sz w:val="20"/>
                <w:szCs w:val="20"/>
              </w:rPr>
              <w:t>, ogórek kiszony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(200ml), </w:t>
            </w:r>
            <w:r w:rsidR="004C7FB2">
              <w:rPr>
                <w:rFonts w:ascii="Times New Roman" w:hAnsi="Times New Roman" w:cs="Times New Roman"/>
                <w:sz w:val="20"/>
                <w:szCs w:val="20"/>
              </w:rPr>
              <w:t>potrawka z kurczaka(</w:t>
            </w:r>
            <w:r w:rsidR="004C7FB2" w:rsidRPr="004C7F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mleko, gluten</w:t>
            </w:r>
            <w:r w:rsidR="004C7FB2">
              <w:rPr>
                <w:rFonts w:ascii="Times New Roman" w:hAnsi="Times New Roman" w:cs="Times New Roman"/>
                <w:sz w:val="20"/>
                <w:szCs w:val="20"/>
              </w:rPr>
              <w:t xml:space="preserve">, podudzia drobiowe </w:t>
            </w:r>
            <w:r w:rsidR="004C7FB2" w:rsidRPr="004C7FB2">
              <w:rPr>
                <w:rFonts w:ascii="Times New Roman" w:hAnsi="Times New Roman" w:cs="Times New Roman"/>
                <w:sz w:val="18"/>
                <w:szCs w:val="18"/>
              </w:rPr>
              <w:t>gotowane</w:t>
            </w:r>
            <w:r w:rsidR="004C7FB2"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r w:rsidR="004C7FB2" w:rsidRPr="004C7FB2">
              <w:rPr>
                <w:rFonts w:ascii="Times New Roman" w:hAnsi="Times New Roman" w:cs="Times New Roman"/>
                <w:sz w:val="18"/>
                <w:szCs w:val="18"/>
              </w:rPr>
              <w:t>100g</w:t>
            </w:r>
            <w:r w:rsidR="004C7FB2">
              <w:rPr>
                <w:rFonts w:ascii="Times New Roman" w:hAnsi="Times New Roman" w:cs="Times New Roman"/>
                <w:sz w:val="20"/>
                <w:szCs w:val="20"/>
              </w:rPr>
              <w:t xml:space="preserve">) z ryżem </w:t>
            </w:r>
            <w:r w:rsidR="004C7FB2" w:rsidRPr="004C7FB2">
              <w:rPr>
                <w:rFonts w:ascii="Times New Roman" w:hAnsi="Times New Roman" w:cs="Times New Roman"/>
                <w:sz w:val="18"/>
                <w:szCs w:val="18"/>
              </w:rPr>
              <w:t>(30g)</w:t>
            </w:r>
            <w:r w:rsidRPr="004C7F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7FB2">
              <w:rPr>
                <w:rFonts w:ascii="Times New Roman" w:hAnsi="Times New Roman" w:cs="Times New Roman"/>
                <w:sz w:val="20"/>
                <w:szCs w:val="20"/>
              </w:rPr>
              <w:t>marchewka z groszkiem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(30g), </w:t>
            </w:r>
          </w:p>
          <w:p w14:paraId="4C972354" w14:textId="77777777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B2">
              <w:rPr>
                <w:rFonts w:ascii="Times New Roman" w:hAnsi="Times New Roman" w:cs="Times New Roman"/>
                <w:sz w:val="20"/>
                <w:szCs w:val="20"/>
              </w:rPr>
              <w:t>woda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31D76" w14:textId="17252763" w:rsidR="0086128D" w:rsidRDefault="00174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Kisiel z mrożonych owoców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(wyrób własny) chrupki kukurydziane</w:t>
            </w:r>
          </w:p>
        </w:tc>
      </w:tr>
      <w:tr w:rsidR="0086128D" w14:paraId="4E02599E" w14:textId="77777777" w:rsidTr="0086128D">
        <w:trPr>
          <w:trHeight w:val="1722"/>
        </w:trPr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308C2" w14:textId="77777777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  <w:p w14:paraId="1F93BD9D" w14:textId="5C5465D2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18.03.2022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E004A" w14:textId="77777777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Płatki ryżowe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mlekiem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(200ml),</w:t>
            </w:r>
          </w:p>
          <w:p w14:paraId="3CBDB89A" w14:textId="77777777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chleb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pszenno-żytni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30g) </w:t>
            </w:r>
          </w:p>
          <w:p w14:paraId="555FBBBF" w14:textId="7A99FB6F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masłem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(z mleka)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(5g), </w:t>
            </w:r>
            <w:r w:rsidR="00D12C4D">
              <w:rPr>
                <w:rFonts w:ascii="Times New Roman" w:hAnsi="Times New Roman" w:cs="Times New Roman"/>
                <w:sz w:val="20"/>
                <w:szCs w:val="20"/>
              </w:rPr>
              <w:t>kiełbasa krakowska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pomidor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(10g)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B26A06" w14:textId="77777777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sałata, herbata malinowa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FB659" w14:textId="77777777" w:rsidR="00844809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krem z </w:t>
            </w:r>
            <w:r w:rsidR="00844809">
              <w:rPr>
                <w:rFonts w:ascii="Times New Roman" w:hAnsi="Times New Roman" w:cs="Times New Roman"/>
                <w:sz w:val="20"/>
                <w:szCs w:val="20"/>
              </w:rPr>
              <w:t>marchewki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marchew,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14:paraId="6E8F4652" w14:textId="77777777" w:rsidR="00844809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por, pietruszka, zioła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(200ml),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9E34AE7" w14:textId="2FBD630D" w:rsidR="00844809" w:rsidRDefault="0086128D" w:rsidP="0084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ziemniaki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(100g),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jaj</w:t>
            </w:r>
            <w:r w:rsidR="00844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4809">
              <w:rPr>
                <w:rFonts w:ascii="Times New Roman" w:hAnsi="Times New Roman" w:cs="Times New Roman"/>
                <w:sz w:val="18"/>
                <w:szCs w:val="18"/>
              </w:rPr>
              <w:t>gotowane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(40g)</w:t>
            </w:r>
            <w:r w:rsidR="00844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4809" w:rsidRPr="00844809">
              <w:rPr>
                <w:rFonts w:ascii="Times New Roman" w:hAnsi="Times New Roman" w:cs="Times New Roman"/>
                <w:sz w:val="20"/>
                <w:szCs w:val="20"/>
              </w:rPr>
              <w:t>w sosie musztardowym</w:t>
            </w:r>
            <w:r w:rsidR="0084480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44809" w:rsidRPr="00844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gluten, gorczyca</w:t>
            </w:r>
            <w:r w:rsidR="00844809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14:paraId="48BB21CA" w14:textId="03114DD3" w:rsidR="0086128D" w:rsidRDefault="0086128D" w:rsidP="0084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surówka z </w:t>
            </w:r>
            <w:r w:rsidR="00844809">
              <w:rPr>
                <w:rFonts w:ascii="Times New Roman" w:hAnsi="Times New Roman" w:cs="Times New Roman"/>
                <w:sz w:val="20"/>
                <w:szCs w:val="20"/>
              </w:rPr>
              <w:t xml:space="preserve">pory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(30g)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kompot z czerwonej porzeczki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  <w:r w:rsidR="00844809">
              <w:rPr>
                <w:rFonts w:ascii="Times New Roman" w:hAnsi="Times New Roman" w:cs="Times New Roman"/>
                <w:sz w:val="18"/>
                <w:szCs w:val="18"/>
              </w:rPr>
              <w:t>, kiwi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C1999" w14:textId="77777777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Zapiekanka (bułka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(40g)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masłem(z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(5g)</w:t>
            </w:r>
          </w:p>
          <w:p w14:paraId="413EECE8" w14:textId="77777777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serem żółtym(z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)(10g), </w:t>
            </w:r>
          </w:p>
          <w:p w14:paraId="26135075" w14:textId="77777777" w:rsidR="0086128D" w:rsidRDefault="0086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żurawinowa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</w:p>
        </w:tc>
      </w:tr>
    </w:tbl>
    <w:p w14:paraId="4B34D651" w14:textId="77777777" w:rsidR="0086128D" w:rsidRDefault="0086128D" w:rsidP="0086128D">
      <w:pPr>
        <w:rPr>
          <w:rFonts w:ascii="Times New Roman" w:hAnsi="Times New Roman" w:cs="Times New Roman"/>
          <w:b/>
          <w:sz w:val="24"/>
          <w:szCs w:val="24"/>
        </w:rPr>
      </w:pPr>
    </w:p>
    <w:p w14:paraId="450ECC0C" w14:textId="77777777" w:rsidR="0086128D" w:rsidRDefault="0086128D" w:rsidP="0086128D">
      <w:pPr>
        <w:rPr>
          <w:rFonts w:ascii="Times New Roman" w:hAnsi="Times New Roman" w:cs="Times New Roman"/>
          <w:b/>
          <w:sz w:val="24"/>
          <w:szCs w:val="24"/>
        </w:rPr>
      </w:pPr>
    </w:p>
    <w:p w14:paraId="63B6D467" w14:textId="77777777" w:rsidR="0086128D" w:rsidRDefault="0086128D" w:rsidP="008612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Zastrzega się prawo do zmian w jadłospisie</w:t>
      </w:r>
    </w:p>
    <w:p w14:paraId="77FF70C5" w14:textId="77777777" w:rsidR="0086128D" w:rsidRDefault="0086128D" w:rsidP="0086128D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ZUPY I NAPOJE DOSŁADZANE SĄ MIODEM PSZCZELIM! (5g)</w:t>
      </w:r>
    </w:p>
    <w:p w14:paraId="1D96315A" w14:textId="77777777" w:rsidR="0086128D" w:rsidRDefault="0086128D" w:rsidP="0086128D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POTRAWY SMAŻONE PRZYGOTOWYWANE SĄ NA OLEJU RZEPAKOWYM I OLIWIE Z OLIWEK.</w:t>
      </w:r>
    </w:p>
    <w:p w14:paraId="25EFFFDF" w14:textId="77777777" w:rsidR="0086128D" w:rsidRDefault="0086128D" w:rsidP="0086128D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Informacja o alergenach lub substancjach powodujących reakcje nietolerancji występujących w gotowych potrawach przekazana jest w oparciu o rozporządzenie Parlamentu Europejskiego i Rady (UE) Nr 1169/2019 z dnia25.10.2011 w sprawie przekazywania konsumentom informacji na temat żywności (w jadłospisie zaznaczono pogrubioną czcionką)</w:t>
      </w:r>
    </w:p>
    <w:p w14:paraId="0337CE01" w14:textId="77777777" w:rsidR="0086128D" w:rsidRDefault="0086128D" w:rsidP="0086128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1.GLUTEN – </w:t>
      </w:r>
      <w:r>
        <w:rPr>
          <w:rFonts w:ascii="Times New Roman" w:hAnsi="Times New Roman" w:cs="Times New Roman"/>
          <w:sz w:val="18"/>
          <w:szCs w:val="18"/>
        </w:rPr>
        <w:t xml:space="preserve">ziarna zbóż: pszenica, żyto, jęczmień,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b/>
          <w:sz w:val="18"/>
          <w:szCs w:val="18"/>
        </w:rPr>
        <w:t>8.ORZECHY</w:t>
      </w:r>
      <w:r>
        <w:rPr>
          <w:rFonts w:ascii="Times New Roman" w:hAnsi="Times New Roman" w:cs="Times New Roman"/>
          <w:sz w:val="18"/>
          <w:szCs w:val="18"/>
        </w:rPr>
        <w:t xml:space="preserve"> – migdały, laskowe, włoskie, orzechy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owies, orkisz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nerkowca, pistacje         </w:t>
      </w:r>
    </w:p>
    <w:p w14:paraId="0EE6B47D" w14:textId="77777777" w:rsidR="0086128D" w:rsidRDefault="0086128D" w:rsidP="0086128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2.SKORUPIAKI </w:t>
      </w:r>
      <w:r>
        <w:rPr>
          <w:rFonts w:ascii="Times New Roman" w:hAnsi="Times New Roman" w:cs="Times New Roman"/>
          <w:sz w:val="18"/>
          <w:szCs w:val="18"/>
        </w:rPr>
        <w:t>i produkty pochodne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b/>
          <w:sz w:val="18"/>
          <w:szCs w:val="18"/>
        </w:rPr>
        <w:t>9.SELER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</w:p>
    <w:p w14:paraId="43A6D4C3" w14:textId="77777777" w:rsidR="0086128D" w:rsidRDefault="0086128D" w:rsidP="0086128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3.JAJA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b/>
          <w:sz w:val="18"/>
          <w:szCs w:val="18"/>
        </w:rPr>
        <w:t>10.GORCZYCA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</w:p>
    <w:p w14:paraId="723D13E7" w14:textId="77777777" w:rsidR="0086128D" w:rsidRDefault="0086128D" w:rsidP="0086128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4.RYBY</w:t>
      </w:r>
      <w:r>
        <w:rPr>
          <w:rFonts w:ascii="Times New Roman" w:hAnsi="Times New Roman" w:cs="Times New Roman"/>
          <w:sz w:val="18"/>
          <w:szCs w:val="18"/>
        </w:rPr>
        <w:t xml:space="preserve"> i produkty pochodne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11.NASIONA SEZAMU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</w:p>
    <w:p w14:paraId="2C3187AB" w14:textId="77777777" w:rsidR="0086128D" w:rsidRDefault="0086128D" w:rsidP="0086128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5.ORZESZKI ZIEMNE</w:t>
      </w:r>
      <w:r>
        <w:rPr>
          <w:rFonts w:ascii="Times New Roman" w:hAnsi="Times New Roman" w:cs="Times New Roman"/>
          <w:sz w:val="18"/>
          <w:szCs w:val="18"/>
        </w:rPr>
        <w:t xml:space="preserve"> (arachidowe) i produkty pochodne               </w:t>
      </w:r>
      <w:r>
        <w:rPr>
          <w:rFonts w:ascii="Times New Roman" w:hAnsi="Times New Roman" w:cs="Times New Roman"/>
          <w:b/>
          <w:sz w:val="18"/>
          <w:szCs w:val="18"/>
        </w:rPr>
        <w:t>12.DWUTLENEK SIARKI</w:t>
      </w:r>
    </w:p>
    <w:p w14:paraId="032E839E" w14:textId="77777777" w:rsidR="0086128D" w:rsidRDefault="0086128D" w:rsidP="008612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6.SOJA</w:t>
      </w:r>
      <w:r>
        <w:rPr>
          <w:rFonts w:ascii="Times New Roman" w:hAnsi="Times New Roman" w:cs="Times New Roman"/>
          <w:sz w:val="18"/>
          <w:szCs w:val="18"/>
        </w:rPr>
        <w:t xml:space="preserve"> i produkty pochodne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13.ŁUBIN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</w:p>
    <w:p w14:paraId="2A7BE55E" w14:textId="77777777" w:rsidR="0086128D" w:rsidRDefault="0086128D" w:rsidP="0086128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7.MLEKO</w:t>
      </w:r>
      <w:r>
        <w:rPr>
          <w:rFonts w:ascii="Times New Roman" w:hAnsi="Times New Roman" w:cs="Times New Roman"/>
          <w:sz w:val="18"/>
          <w:szCs w:val="18"/>
        </w:rPr>
        <w:t xml:space="preserve">  i produkty pochodne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14.MIĘCZAKI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</w:p>
    <w:p w14:paraId="294029ED" w14:textId="77777777" w:rsidR="009501E2" w:rsidRDefault="009501E2"/>
    <w:sectPr w:rsidR="00950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E2"/>
    <w:rsid w:val="001749F8"/>
    <w:rsid w:val="002550AF"/>
    <w:rsid w:val="004C7FB2"/>
    <w:rsid w:val="00844809"/>
    <w:rsid w:val="0086128D"/>
    <w:rsid w:val="00912C64"/>
    <w:rsid w:val="009501E2"/>
    <w:rsid w:val="00A32EFA"/>
    <w:rsid w:val="00D12C4D"/>
    <w:rsid w:val="00F3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3816"/>
  <w15:chartTrackingRefBased/>
  <w15:docId w15:val="{8753E476-DD94-4DEB-B010-1F1A881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2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128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Cieszk</dc:creator>
  <cp:keywords/>
  <dc:description/>
  <cp:lastModifiedBy>Przedszkole Cieszk</cp:lastModifiedBy>
  <cp:revision>6</cp:revision>
  <cp:lastPrinted>2022-03-14T06:19:00Z</cp:lastPrinted>
  <dcterms:created xsi:type="dcterms:W3CDTF">2022-03-10T08:01:00Z</dcterms:created>
  <dcterms:modified xsi:type="dcterms:W3CDTF">2022-03-14T06:21:00Z</dcterms:modified>
</cp:coreProperties>
</file>