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3091"/>
        <w:tblW w:w="110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05"/>
        <w:gridCol w:w="3611"/>
        <w:gridCol w:w="3970"/>
        <w:gridCol w:w="2269"/>
      </w:tblGrid>
      <w:tr w:rsidR="005A5F6A" w:rsidTr="005A5F6A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6A" w:rsidRP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A5F6A">
              <w:rPr>
                <w:rFonts w:ascii="Times New Roman" w:hAnsi="Times New Roman" w:cs="Times New Roman"/>
                <w:b/>
                <w:sz w:val="24"/>
                <w:szCs w:val="24"/>
              </w:rPr>
              <w:t>Śniadanie 08</w:t>
            </w:r>
            <w:r w:rsidRPr="005A5F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6A" w:rsidRP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A5F6A">
              <w:rPr>
                <w:rFonts w:ascii="Times New Roman" w:hAnsi="Times New Roman" w:cs="Times New Roman"/>
                <w:b/>
                <w:sz w:val="24"/>
                <w:szCs w:val="24"/>
              </w:rPr>
              <w:t>Obiad 12</w:t>
            </w:r>
            <w:r w:rsidRPr="005A5F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6A" w:rsidRP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A5F6A">
              <w:rPr>
                <w:rFonts w:ascii="Times New Roman" w:hAnsi="Times New Roman" w:cs="Times New Roman"/>
                <w:b/>
                <w:sz w:val="24"/>
                <w:szCs w:val="24"/>
              </w:rPr>
              <w:t>Podwieczorek 14</w:t>
            </w:r>
            <w:r w:rsidRPr="005A5F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5A5F6A" w:rsidTr="005A5F6A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Poniedziałek 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kukurydziane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chleb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pszenno-żytni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masłem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(5g),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polędwica rydzyńska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ogórek zielony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g),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malinowa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(150ml)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pomidorowa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marchew,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por, pie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truszka, zioła, przecier pomidorowy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lankami(</w:t>
            </w:r>
            <w:r w:rsidRPr="005A5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gluten, jajko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200ml)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:rsidR="005A5F6A" w:rsidRDefault="005A5F6A" w:rsidP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łazanki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gluten, jajko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A5F6A">
              <w:rPr>
                <w:rFonts w:ascii="Times New Roman" w:hAnsi="Times New Roman" w:cs="Times New Roman"/>
                <w:sz w:val="20"/>
                <w:szCs w:val="20"/>
              </w:rPr>
              <w:t xml:space="preserve">kapusta biała, szynka b/k wieprzowa </w:t>
            </w:r>
            <w:r w:rsidRPr="005A5F6A">
              <w:rPr>
                <w:rFonts w:ascii="Times New Roman" w:hAnsi="Times New Roman" w:cs="Times New Roman"/>
                <w:sz w:val="18"/>
                <w:szCs w:val="18"/>
              </w:rPr>
              <w:t>smażona</w:t>
            </w:r>
            <w:r w:rsidRPr="005A5F6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(100g),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kompot wieloowocowy(śliwka, truskawka, jabłko)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winogrono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6A" w:rsidRDefault="005A5F6A" w:rsidP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Rogal</w:t>
            </w:r>
          </w:p>
          <w:p w:rsidR="005A5F6A" w:rsidRDefault="005A5F6A" w:rsidP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55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gluten, jajko, 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)(40g) </w:t>
            </w:r>
          </w:p>
          <w:p w:rsidR="005A5F6A" w:rsidRDefault="005A5F6A" w:rsidP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masłem(z </w:t>
            </w:r>
            <w:r w:rsidRPr="00155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)(5g) i dżemem(5g)</w:t>
            </w:r>
          </w:p>
          <w:p w:rsidR="005A5F6A" w:rsidRDefault="005A5F6A" w:rsidP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malinowa(150ml)</w:t>
            </w:r>
          </w:p>
        </w:tc>
      </w:tr>
      <w:tr w:rsidR="005A5F6A" w:rsidTr="005A5F6A">
        <w:trPr>
          <w:trHeight w:val="1423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6A" w:rsidRDefault="0074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Kakao 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A5F6A">
              <w:rPr>
                <w:rFonts w:ascii="Times New Roman" w:hAnsi="Times New Roman" w:cs="Times New Roman"/>
                <w:sz w:val="18"/>
                <w:szCs w:val="18"/>
              </w:rPr>
              <w:t xml:space="preserve"> (150ml),</w:t>
            </w:r>
            <w:r w:rsidR="005A5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masłem</w:t>
            </w:r>
          </w:p>
          <w:p w:rsidR="005A5F6A" w:rsidRDefault="005A5F6A" w:rsidP="0074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 mleka)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</w:t>
            </w:r>
            <w:r w:rsidRPr="0074246D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74246D" w:rsidRPr="0074246D">
              <w:rPr>
                <w:rFonts w:ascii="Times New Roman" w:hAnsi="Times New Roman" w:cs="Times New Roman"/>
                <w:sz w:val="20"/>
                <w:szCs w:val="20"/>
              </w:rPr>
              <w:t xml:space="preserve">pasta </w:t>
            </w:r>
            <w:r w:rsidR="0074246D" w:rsidRPr="0074246D">
              <w:rPr>
                <w:rFonts w:ascii="Times New Roman" w:hAnsi="Times New Roman" w:cs="Times New Roman"/>
                <w:b/>
                <w:sz w:val="20"/>
                <w:szCs w:val="20"/>
              </w:rPr>
              <w:t>jajeczna</w:t>
            </w:r>
            <w:r w:rsidR="00742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(gorczyca, mleko)</w:t>
            </w:r>
            <w:r w:rsidR="0074246D" w:rsidRPr="0074246D">
              <w:rPr>
                <w:rFonts w:ascii="Times New Roman" w:hAnsi="Times New Roman" w:cs="Times New Roman"/>
                <w:sz w:val="18"/>
                <w:szCs w:val="18"/>
              </w:rPr>
              <w:t>(20g)</w:t>
            </w:r>
            <w:r w:rsidRPr="007424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papryka czerwona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(5g),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czarna z cytryna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(150ml)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6D" w:rsidRDefault="0074246D" w:rsidP="00742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kalafiorowa</w:t>
            </w:r>
            <w:r w:rsidR="005A5F6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A5F6A">
              <w:rPr>
                <w:rFonts w:ascii="Times New Roman" w:hAnsi="Times New Roman" w:cs="Times New Roman"/>
                <w:bCs/>
                <w:sz w:val="20"/>
                <w:szCs w:val="20"/>
              </w:rPr>
              <w:t>marchew,</w:t>
            </w:r>
            <w:r w:rsidR="005A5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 w:rsidR="005A5F6A">
              <w:rPr>
                <w:rFonts w:ascii="Times New Roman" w:hAnsi="Times New Roman" w:cs="Times New Roman"/>
                <w:bCs/>
                <w:sz w:val="20"/>
                <w:szCs w:val="20"/>
              </w:rPr>
              <w:t>, por,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ietruszka, zioła, kalafior</w:t>
            </w:r>
            <w:r w:rsidR="005A5F6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5A5F6A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5A5F6A">
              <w:rPr>
                <w:rFonts w:ascii="Times New Roman" w:hAnsi="Times New Roman" w:cs="Times New Roman"/>
                <w:sz w:val="18"/>
                <w:szCs w:val="18"/>
              </w:rPr>
              <w:t>200ml)</w:t>
            </w:r>
            <w:r w:rsidR="005A5F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5A5F6A">
              <w:rPr>
                <w:rFonts w:ascii="Times New Roman" w:hAnsi="Times New Roman" w:cs="Times New Roman"/>
                <w:bCs/>
                <w:sz w:val="20"/>
                <w:szCs w:val="20"/>
              </w:rPr>
              <w:t>ziemniaki</w:t>
            </w:r>
            <w:r w:rsidR="005A5F6A">
              <w:rPr>
                <w:rFonts w:ascii="Times New Roman" w:hAnsi="Times New Roman" w:cs="Times New Roman"/>
                <w:bCs/>
                <w:sz w:val="18"/>
                <w:szCs w:val="18"/>
              </w:rPr>
              <w:t>(100g),</w:t>
            </w:r>
            <w:r w:rsidR="005A5F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podudzia drobiowe</w:t>
            </w:r>
            <w:r w:rsidR="005A5F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5F6A" w:rsidRPr="0074246D">
              <w:rPr>
                <w:rFonts w:ascii="Times New Roman" w:hAnsi="Times New Roman" w:cs="Times New Roman"/>
                <w:bCs/>
                <w:sz w:val="18"/>
                <w:szCs w:val="18"/>
              </w:rPr>
              <w:t>pieczone</w:t>
            </w:r>
            <w:r w:rsidR="005A5F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(50g),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sałata z jogurtem naturalnym </w:t>
            </w:r>
          </w:p>
          <w:p w:rsidR="005A5F6A" w:rsidRDefault="0074246D" w:rsidP="00742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(z </w:t>
            </w:r>
            <w:r w:rsidRPr="00742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5A5F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(30g), </w:t>
            </w:r>
            <w:r w:rsidR="005A5F6A">
              <w:rPr>
                <w:rFonts w:ascii="Times New Roman" w:hAnsi="Times New Roman" w:cs="Times New Roman"/>
                <w:bCs/>
                <w:sz w:val="20"/>
                <w:szCs w:val="20"/>
              </w:rPr>
              <w:t>woda</w:t>
            </w:r>
            <w:r w:rsidR="005A5F6A">
              <w:rPr>
                <w:rFonts w:ascii="Times New Roman" w:hAnsi="Times New Roman" w:cs="Times New Roman"/>
                <w:bCs/>
                <w:sz w:val="18"/>
                <w:szCs w:val="18"/>
              </w:rPr>
              <w:t>(150ml)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6A" w:rsidRDefault="0074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Naleśniki (</w:t>
            </w:r>
            <w:r w:rsidRPr="00B86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gluten, jajko, 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r w:rsidRPr="00B866EC">
              <w:rPr>
                <w:rFonts w:ascii="Times New Roman" w:hAnsi="Times New Roman" w:cs="Times New Roman"/>
                <w:sz w:val="16"/>
                <w:szCs w:val="16"/>
              </w:rPr>
              <w:t>smażone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z jabłkami(100g), herbata miętowa(150ml)</w:t>
            </w:r>
          </w:p>
        </w:tc>
      </w:tr>
      <w:tr w:rsidR="005A5F6A" w:rsidTr="005A5F6A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</w:t>
            </w:r>
            <w:r w:rsidR="007424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4246D" w:rsidRPr="00742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owsiane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chleb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pszenno-żytni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masłem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 mleka)</w:t>
            </w:r>
            <w:r w:rsidR="0074246D">
              <w:rPr>
                <w:rFonts w:ascii="Times New Roman" w:hAnsi="Times New Roman" w:cs="Times New Roman"/>
                <w:sz w:val="18"/>
                <w:szCs w:val="18"/>
              </w:rPr>
              <w:t xml:space="preserve">(5g), </w:t>
            </w:r>
            <w:r w:rsidR="0074246D">
              <w:rPr>
                <w:rFonts w:ascii="Times New Roman" w:hAnsi="Times New Roman" w:cs="Times New Roman"/>
                <w:sz w:val="20"/>
                <w:szCs w:val="20"/>
              </w:rPr>
              <w:t xml:space="preserve">ser żółty(z </w:t>
            </w:r>
            <w:r w:rsidR="00742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 w:rsidR="007424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42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(10g), pomidor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kiełki rzodkiewki,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owoce leśne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6A" w:rsidRDefault="0074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Zupa </w:t>
            </w:r>
            <w:r w:rsidR="007B3E5C">
              <w:rPr>
                <w:rFonts w:ascii="Times New Roman" w:hAnsi="Times New Roman" w:cs="Times New Roman"/>
                <w:bCs/>
                <w:sz w:val="20"/>
                <w:szCs w:val="20"/>
              </w:rPr>
              <w:t>grochowa</w:t>
            </w:r>
            <w:r w:rsidR="005A5F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(marchew,</w:t>
            </w:r>
            <w:r w:rsidR="005A5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 w:rsidR="007B3E5C">
              <w:rPr>
                <w:rFonts w:ascii="Times New Roman" w:hAnsi="Times New Roman" w:cs="Times New Roman"/>
                <w:bCs/>
                <w:sz w:val="20"/>
                <w:szCs w:val="20"/>
              </w:rPr>
              <w:t>, por, pietruszka, zioła, groch</w:t>
            </w:r>
            <w:r w:rsidR="005A5F6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5A5F6A">
              <w:rPr>
                <w:rFonts w:ascii="Times New Roman" w:hAnsi="Times New Roman" w:cs="Times New Roman"/>
                <w:sz w:val="18"/>
                <w:szCs w:val="18"/>
              </w:rPr>
              <w:t xml:space="preserve">(200ml), </w:t>
            </w:r>
          </w:p>
          <w:p w:rsidR="005A5F6A" w:rsidRDefault="007B3E5C" w:rsidP="007B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pierogi ruskie</w:t>
            </w:r>
            <w:r w:rsidR="005A5F6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gluten, mleko)</w:t>
            </w:r>
            <w:r w:rsidR="005A5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A5F6A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jogurtem naturalnym (z </w:t>
            </w:r>
            <w:r w:rsidRPr="007B3E5C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5F6A">
              <w:rPr>
                <w:rFonts w:ascii="Times New Roman" w:hAnsi="Times New Roman" w:cs="Times New Roman"/>
                <w:sz w:val="20"/>
                <w:szCs w:val="20"/>
              </w:rPr>
              <w:t>, kompot z czerwonej porzeczki</w:t>
            </w:r>
            <w:r w:rsidR="005A5F6A">
              <w:rPr>
                <w:rFonts w:ascii="Times New Roman" w:hAnsi="Times New Roman" w:cs="Times New Roman"/>
                <w:sz w:val="18"/>
                <w:szCs w:val="18"/>
              </w:rPr>
              <w:t>(150ml),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kiwi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6D" w:rsidRDefault="0074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Muffinki</w:t>
            </w:r>
            <w:proofErr w:type="spellEnd"/>
          </w:p>
          <w:p w:rsidR="005A5F6A" w:rsidRDefault="0074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gluten, jajko, 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(40g), herbata czarna z cytryną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(150ml), brzoskwinia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5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A5F6A" w:rsidTr="005A5F6A">
        <w:trPr>
          <w:trHeight w:val="1200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6A" w:rsidRDefault="0074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inka(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5F6A">
              <w:rPr>
                <w:rFonts w:ascii="Times New Roman" w:hAnsi="Times New Roman" w:cs="Times New Roman"/>
                <w:sz w:val="18"/>
                <w:szCs w:val="18"/>
              </w:rPr>
              <w:t xml:space="preserve"> (200ml),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bułka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masłem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 mleka)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74246D" w:rsidRPr="00742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tuńczyk </w:t>
            </w:r>
            <w:r w:rsidR="0074246D">
              <w:rPr>
                <w:rFonts w:ascii="Times New Roman" w:hAnsi="Times New Roman" w:cs="Times New Roman"/>
                <w:sz w:val="20"/>
                <w:szCs w:val="20"/>
              </w:rPr>
              <w:t>w sosie własnym</w:t>
            </w:r>
            <w:r w:rsidR="0074246D" w:rsidRPr="0074246D">
              <w:rPr>
                <w:rFonts w:ascii="Times New Roman" w:hAnsi="Times New Roman" w:cs="Times New Roman"/>
                <w:sz w:val="18"/>
                <w:szCs w:val="18"/>
              </w:rPr>
              <w:t>(5g),</w:t>
            </w:r>
            <w:r w:rsidR="0074246D">
              <w:rPr>
                <w:rFonts w:ascii="Times New Roman" w:hAnsi="Times New Roman" w:cs="Times New Roman"/>
                <w:sz w:val="20"/>
                <w:szCs w:val="20"/>
              </w:rPr>
              <w:t xml:space="preserve"> ogórek kiszony</w:t>
            </w:r>
            <w:r w:rsidR="0074246D" w:rsidRPr="0074246D">
              <w:rPr>
                <w:rFonts w:ascii="Times New Roman" w:hAnsi="Times New Roman" w:cs="Times New Roman"/>
                <w:sz w:val="18"/>
                <w:szCs w:val="18"/>
              </w:rPr>
              <w:t>(5g)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herbata czarna z cytryną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migdały 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6A" w:rsidRDefault="007B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jarzynowa</w:t>
            </w:r>
            <w:r w:rsidR="005A5F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5F6A">
              <w:rPr>
                <w:rFonts w:ascii="Times New Roman" w:hAnsi="Times New Roman" w:cs="Times New Roman"/>
                <w:bCs/>
                <w:sz w:val="20"/>
                <w:szCs w:val="20"/>
              </w:rPr>
              <w:t>marchew,</w:t>
            </w:r>
            <w:r w:rsidR="005A5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por, pietruszka, zioła, groszek zielony</w:t>
            </w:r>
            <w:r w:rsidR="005A5F6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5A5F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A5F6A">
              <w:rPr>
                <w:rFonts w:ascii="Times New Roman" w:hAnsi="Times New Roman" w:cs="Times New Roman"/>
                <w:sz w:val="18"/>
                <w:szCs w:val="18"/>
              </w:rPr>
              <w:t>(200ml),</w:t>
            </w:r>
          </w:p>
          <w:p w:rsidR="00396478" w:rsidRDefault="007B3E5C" w:rsidP="007B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gulasz wieprzowy(</w:t>
            </w:r>
            <w:r w:rsidRPr="00F40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szynka b/k </w:t>
            </w:r>
            <w:r w:rsidRPr="00F4056E">
              <w:rPr>
                <w:rFonts w:ascii="Times New Roman" w:hAnsi="Times New Roman" w:cs="Times New Roman"/>
                <w:sz w:val="18"/>
                <w:szCs w:val="18"/>
              </w:rPr>
              <w:t>smażona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36545">
              <w:rPr>
                <w:rFonts w:ascii="Times New Roman" w:hAnsi="Times New Roman" w:cs="Times New Roman"/>
                <w:sz w:val="18"/>
                <w:szCs w:val="18"/>
              </w:rPr>
              <w:t xml:space="preserve">(50g) </w:t>
            </w:r>
            <w:r w:rsidRPr="00F4056E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kaszą pęczak</w:t>
            </w:r>
            <w:r w:rsidRPr="0073654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36545">
              <w:rPr>
                <w:rFonts w:ascii="Times New Roman" w:hAnsi="Times New Roman" w:cs="Times New Roman"/>
                <w:sz w:val="18"/>
                <w:szCs w:val="18"/>
              </w:rPr>
              <w:t>0g)</w:t>
            </w:r>
            <w:r w:rsidR="005A5F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5A5F6A" w:rsidRDefault="005A5F6A" w:rsidP="007B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3E5C">
              <w:rPr>
                <w:rFonts w:ascii="Times New Roman" w:hAnsi="Times New Roman" w:cs="Times New Roman"/>
                <w:sz w:val="20"/>
                <w:szCs w:val="20"/>
              </w:rPr>
              <w:t>buraczki gotowane(30g),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78" w:rsidRDefault="007B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Budyń waniliowy (</w:t>
            </w:r>
            <w:r w:rsidRPr="003D6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gluten, jajko, mleko</w:t>
            </w:r>
            <w:r w:rsidR="00396478">
              <w:rPr>
                <w:rFonts w:ascii="Times New Roman" w:hAnsi="Times New Roman" w:cs="Times New Roman"/>
                <w:sz w:val="20"/>
                <w:szCs w:val="20"/>
              </w:rPr>
              <w:t xml:space="preserve">)(100g), </w:t>
            </w:r>
          </w:p>
          <w:p w:rsidR="005A5F6A" w:rsidRDefault="003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borówki</w:t>
            </w:r>
          </w:p>
        </w:tc>
      </w:tr>
      <w:tr w:rsidR="005A5F6A" w:rsidTr="005A5F6A">
        <w:trPr>
          <w:trHeight w:val="1200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.04.2022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Płatki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jęczmienne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mlekiem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chleb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(pszenno-żytni)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5F6A" w:rsidRDefault="005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masłem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 mleka)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filet maślany z indyka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rzodkiewka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ogórek zielony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herbata czarna z cytryną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6A" w:rsidRDefault="007B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Zupa brokułowa </w:t>
            </w:r>
            <w:r w:rsidR="005A5F6A">
              <w:rPr>
                <w:rFonts w:ascii="Times New Roman" w:hAnsi="Times New Roman" w:cs="Times New Roman"/>
                <w:bCs/>
                <w:sz w:val="20"/>
                <w:szCs w:val="20"/>
              </w:rPr>
              <w:t>(marchew,</w:t>
            </w:r>
            <w:r w:rsidR="005A5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 w:rsidR="005A5F6A">
              <w:rPr>
                <w:rFonts w:ascii="Times New Roman" w:hAnsi="Times New Roman" w:cs="Times New Roman"/>
                <w:bCs/>
                <w:sz w:val="20"/>
                <w:szCs w:val="20"/>
              </w:rPr>
              <w:t>, por,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ietruszka, zioła, brokuł</w:t>
            </w:r>
            <w:r w:rsidR="005A5F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5F6A">
              <w:rPr>
                <w:rFonts w:ascii="Times New Roman" w:hAnsi="Times New Roman" w:cs="Times New Roman"/>
                <w:sz w:val="18"/>
                <w:szCs w:val="18"/>
              </w:rPr>
              <w:t>(200ml),</w:t>
            </w:r>
          </w:p>
          <w:p w:rsidR="005A5F6A" w:rsidRDefault="005A5F6A" w:rsidP="007B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ziemniaki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(100g),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3E5C">
              <w:rPr>
                <w:rFonts w:ascii="Times New Roman" w:hAnsi="Times New Roman" w:cs="Times New Roman"/>
                <w:sz w:val="20"/>
                <w:szCs w:val="20"/>
              </w:rPr>
              <w:t xml:space="preserve">twarożek z jogurtem naturalnym(z </w:t>
            </w:r>
            <w:r w:rsidR="007B3E5C" w:rsidRPr="007B3E5C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="007B3E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B3E5C">
              <w:rPr>
                <w:rFonts w:ascii="Times New Roman" w:hAnsi="Times New Roman" w:cs="Times New Roman"/>
                <w:sz w:val="18"/>
                <w:szCs w:val="18"/>
              </w:rPr>
              <w:t>(40g)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B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3E5C" w:rsidRPr="007B3E5C">
              <w:rPr>
                <w:rFonts w:ascii="Times New Roman" w:hAnsi="Times New Roman" w:cs="Times New Roman"/>
                <w:sz w:val="20"/>
                <w:szCs w:val="20"/>
              </w:rPr>
              <w:t>marchewka tarta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3E5C" w:rsidRPr="007B3E5C">
              <w:rPr>
                <w:rFonts w:ascii="Times New Roman" w:hAnsi="Times New Roman" w:cs="Times New Roman"/>
                <w:sz w:val="18"/>
                <w:szCs w:val="18"/>
              </w:rPr>
              <w:t>(20g),</w:t>
            </w:r>
            <w:r w:rsidR="007B3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kompot wieloowocowy (truskawka, jabłko, czarna 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(150ml), </w:t>
            </w:r>
            <w:r w:rsidR="007B3E5C">
              <w:rPr>
                <w:rFonts w:ascii="Times New Roman" w:hAnsi="Times New Roman" w:cs="Times New Roman"/>
                <w:sz w:val="20"/>
                <w:szCs w:val="20"/>
              </w:rPr>
              <w:t>banan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6D" w:rsidRDefault="0074246D" w:rsidP="0074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Drożdżówka z serem</w:t>
            </w:r>
          </w:p>
          <w:p w:rsidR="005A5F6A" w:rsidRDefault="0074246D" w:rsidP="0074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gluten, jajko, 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)(50g),  herbata(150ml)</w:t>
            </w:r>
          </w:p>
        </w:tc>
      </w:tr>
    </w:tbl>
    <w:p w:rsidR="005A5F6A" w:rsidRDefault="005A5F6A" w:rsidP="005A5F6A">
      <w:pPr>
        <w:rPr>
          <w:rFonts w:ascii="Times New Roman" w:hAnsi="Times New Roman" w:cs="Times New Roman"/>
          <w:sz w:val="20"/>
          <w:szCs w:val="20"/>
        </w:rPr>
      </w:pPr>
    </w:p>
    <w:p w:rsidR="005A5F6A" w:rsidRDefault="005A5F6A" w:rsidP="005A5F6A">
      <w:pPr>
        <w:rPr>
          <w:rFonts w:ascii="Times New Roman" w:hAnsi="Times New Roman" w:cs="Times New Roman"/>
          <w:b/>
          <w:sz w:val="24"/>
          <w:szCs w:val="24"/>
        </w:rPr>
      </w:pPr>
    </w:p>
    <w:p w:rsidR="005A5F6A" w:rsidRDefault="005A5F6A" w:rsidP="005A5F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Zastrzega się prawo do zmian w jadłospisie</w:t>
      </w:r>
    </w:p>
    <w:p w:rsidR="005A5F6A" w:rsidRDefault="005A5F6A" w:rsidP="005A5F6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ZUPY I NAPOJE DOSŁADZANE SĄ MIODEM PSZCZELIM! (5g)</w:t>
      </w:r>
    </w:p>
    <w:p w:rsidR="005A5F6A" w:rsidRDefault="005A5F6A" w:rsidP="005A5F6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POTRAWY SMAŻONE PRZYGOTOWYWANE SĄ NA OLEJU RZEPAKOWYM I OLIWIE Z OLIWEK.</w:t>
      </w:r>
    </w:p>
    <w:p w:rsidR="005A5F6A" w:rsidRDefault="005A5F6A" w:rsidP="005A5F6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o alergenach lub substancjach powodujących reakcje nietolerancji występujących w gotowych potrawach przekazana jest w oparciu o rozporządzenie Parlamentu Europejskiego i Rady (UE) Nr 1169/2019 z dnia25.10.2011 w sprawie przekazywania konsumentom informacji na temat żywności (w jadłospisie zaznaczono pogrubioną czcionką)</w:t>
      </w:r>
    </w:p>
    <w:p w:rsidR="005A5F6A" w:rsidRDefault="005A5F6A" w:rsidP="005A5F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1.GLUTEN – </w:t>
      </w:r>
      <w:r>
        <w:rPr>
          <w:rFonts w:ascii="Times New Roman" w:hAnsi="Times New Roman" w:cs="Times New Roman"/>
          <w:sz w:val="18"/>
          <w:szCs w:val="18"/>
        </w:rPr>
        <w:t xml:space="preserve">ziarna zbóż: pszenica, żyto, jęczmień,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>8.ORZECHY</w:t>
      </w:r>
      <w:r>
        <w:rPr>
          <w:rFonts w:ascii="Times New Roman" w:hAnsi="Times New Roman" w:cs="Times New Roman"/>
          <w:sz w:val="18"/>
          <w:szCs w:val="18"/>
        </w:rPr>
        <w:t xml:space="preserve"> – migdały, laskowe, włoskie, orzechy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owies, orkisz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nerkowca, pistacje         </w:t>
      </w:r>
    </w:p>
    <w:p w:rsidR="005A5F6A" w:rsidRDefault="005A5F6A" w:rsidP="005A5F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2.SKORUPIAKI </w:t>
      </w:r>
      <w:r>
        <w:rPr>
          <w:rFonts w:ascii="Times New Roman" w:hAnsi="Times New Roman" w:cs="Times New Roman"/>
          <w:sz w:val="18"/>
          <w:szCs w:val="18"/>
        </w:rPr>
        <w:t>i produkty pochodne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>9.SELER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:rsidR="005A5F6A" w:rsidRDefault="005A5F6A" w:rsidP="005A5F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3.JAJA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b/>
          <w:sz w:val="18"/>
          <w:szCs w:val="18"/>
        </w:rPr>
        <w:t>10.GORCZYCA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:rsidR="005A5F6A" w:rsidRDefault="005A5F6A" w:rsidP="005A5F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4.RYBY</w:t>
      </w:r>
      <w:r>
        <w:rPr>
          <w:rFonts w:ascii="Times New Roman" w:hAnsi="Times New Roman" w:cs="Times New Roman"/>
          <w:sz w:val="18"/>
          <w:szCs w:val="18"/>
        </w:rPr>
        <w:t xml:space="preserve"> i produkty pochodne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11.NASIONA SEZAMU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:rsidR="005A5F6A" w:rsidRDefault="005A5F6A" w:rsidP="005A5F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5.ORZESZKI ZIEMNE</w:t>
      </w:r>
      <w:r>
        <w:rPr>
          <w:rFonts w:ascii="Times New Roman" w:hAnsi="Times New Roman" w:cs="Times New Roman"/>
          <w:sz w:val="18"/>
          <w:szCs w:val="18"/>
        </w:rPr>
        <w:t xml:space="preserve"> (arachidowe) i produkty pochodne               </w:t>
      </w:r>
      <w:r>
        <w:rPr>
          <w:rFonts w:ascii="Times New Roman" w:hAnsi="Times New Roman" w:cs="Times New Roman"/>
          <w:b/>
          <w:sz w:val="18"/>
          <w:szCs w:val="18"/>
        </w:rPr>
        <w:t>12.DWUTLENEK SIARKI</w:t>
      </w:r>
    </w:p>
    <w:p w:rsidR="005A5F6A" w:rsidRDefault="005A5F6A" w:rsidP="005A5F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6.SOJA</w:t>
      </w:r>
      <w:r>
        <w:rPr>
          <w:rFonts w:ascii="Times New Roman" w:hAnsi="Times New Roman" w:cs="Times New Roman"/>
          <w:sz w:val="18"/>
          <w:szCs w:val="18"/>
        </w:rPr>
        <w:t xml:space="preserve"> i produkty pochodne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13.ŁUBIN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:rsidR="005A5F6A" w:rsidRDefault="005A5F6A" w:rsidP="005A5F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7.MLEKO</w:t>
      </w:r>
      <w:r>
        <w:rPr>
          <w:rFonts w:ascii="Times New Roman" w:hAnsi="Times New Roman" w:cs="Times New Roman"/>
          <w:sz w:val="18"/>
          <w:szCs w:val="18"/>
        </w:rPr>
        <w:t xml:space="preserve">  i produkty pochodne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14.MIĘCZAKI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:rsidR="00082C73" w:rsidRDefault="00396478"/>
    <w:sectPr w:rsidR="0008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FD"/>
    <w:rsid w:val="00252894"/>
    <w:rsid w:val="00396478"/>
    <w:rsid w:val="005A5F6A"/>
    <w:rsid w:val="0074246D"/>
    <w:rsid w:val="007B3E5C"/>
    <w:rsid w:val="00905AFD"/>
    <w:rsid w:val="00F0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4AECE-9938-401B-B836-2E6EECFE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F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F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2022-04-03T12:14:00Z</dcterms:created>
  <dcterms:modified xsi:type="dcterms:W3CDTF">2022-04-03T12:45:00Z</dcterms:modified>
</cp:coreProperties>
</file>