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5221"/>
        <w:tblW w:w="110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3403"/>
        <w:gridCol w:w="4112"/>
        <w:gridCol w:w="2127"/>
      </w:tblGrid>
      <w:tr w:rsidR="004C71B6" w14:paraId="1E65DFCB" w14:textId="77777777" w:rsidTr="003C1CF4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C785D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288F6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ŚNIADANIE </w:t>
            </w:r>
          </w:p>
          <w:p w14:paraId="706D24E6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30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D7C19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OBIAD </w:t>
            </w:r>
          </w:p>
          <w:p w14:paraId="39FE9E54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CCEC9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4C71B6" w14:paraId="6A1FB3ED" w14:textId="77777777" w:rsidTr="003C1CF4">
        <w:trPr>
          <w:trHeight w:val="1200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74271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CCBEC4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14:paraId="1EBF5D9E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01.09.2022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725E8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5EEE7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Kakao 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DAE18C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bułka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pszenna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pasta </w:t>
            </w:r>
            <w:r w:rsidRPr="00716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jajeczna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(gorczyca, mleko)</w:t>
            </w:r>
            <w:r w:rsidRPr="00716AE4">
              <w:rPr>
                <w:rFonts w:ascii="Times New Roman" w:hAnsi="Times New Roman" w:cs="Times New Roman"/>
                <w:sz w:val="18"/>
                <w:szCs w:val="18"/>
              </w:rPr>
              <w:t>(30g),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0B723B" w14:textId="77777777" w:rsidR="004C71B6" w:rsidRPr="00716AE4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AE4">
              <w:rPr>
                <w:rFonts w:ascii="Times New Roman" w:hAnsi="Times New Roman" w:cs="Times New Roman"/>
                <w:sz w:val="20"/>
                <w:szCs w:val="20"/>
              </w:rPr>
              <w:t>papryka czerwona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</w:p>
          <w:p w14:paraId="4E2A0804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herbata czarna z cytryną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825F57" w14:textId="77777777" w:rsidR="004C71B6" w:rsidRPr="00E53C59" w:rsidRDefault="004C71B6" w:rsidP="003C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056EF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3EFDB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krupnik(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por, </w:t>
            </w:r>
          </w:p>
          <w:p w14:paraId="55F58703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pietruszka, zioła, kasza jęczmienna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74971DB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makaron spaghetti(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gluten, jajko)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sosem pomidorowym i mięsem wieprzowym</w:t>
            </w:r>
          </w:p>
          <w:p w14:paraId="67A1AA62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44E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szynka b/k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smażona)(50g)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14:paraId="40126AE9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  <w:p w14:paraId="1D9C4968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8EFAE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F91F8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żytnie(</w:t>
            </w:r>
            <w:r w:rsidRPr="00134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 w:rsidRPr="006B1FC3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z masłem (z </w:t>
            </w:r>
            <w:r w:rsidRPr="00134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 w:rsidRPr="006B1FC3">
              <w:rPr>
                <w:rFonts w:ascii="Times New Roman" w:hAnsi="Times New Roman" w:cs="Times New Roman"/>
                <w:sz w:val="18"/>
                <w:szCs w:val="18"/>
              </w:rPr>
              <w:t>5g)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dżemem truskawkowym</w:t>
            </w:r>
            <w:r w:rsidRPr="006B1FC3"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</w:t>
            </w:r>
            <w:r w:rsidRPr="006B1FC3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  <w:tr w:rsidR="004C71B6" w14:paraId="1CD7D806" w14:textId="77777777" w:rsidTr="003C1CF4">
        <w:trPr>
          <w:trHeight w:val="1200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68D52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A87726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14:paraId="37EFF061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02.09.2022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59195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EBA87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jęczmienne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(pszenno-żytni)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30g) </w:t>
            </w:r>
          </w:p>
          <w:p w14:paraId="641685C3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polędwica rydzyńska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pomidor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(5g), </w:t>
            </w:r>
          </w:p>
          <w:p w14:paraId="4F1676EF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C59">
              <w:rPr>
                <w:rFonts w:ascii="Times New Roman" w:hAnsi="Times New Roman" w:cs="Times New Roman"/>
                <w:sz w:val="20"/>
                <w:szCs w:val="20"/>
              </w:rPr>
              <w:t>ogórek zielony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czarna z cytryną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  <w:p w14:paraId="2BDD9AA6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29464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83A21B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Zupa pomidorowa (marchew,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zioła, przecier pomidorowy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7EEE7A8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lankami(</w:t>
            </w:r>
            <w:r w:rsidRPr="00DF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</w:p>
          <w:p w14:paraId="233A0FFE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gotowane(100g),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twarożek(z </w:t>
            </w:r>
            <w:r w:rsidRPr="00E53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z jogurtem naturalnym(z </w:t>
            </w:r>
            <w:r w:rsidRPr="00E53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i szczypiorkiem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kompot wieloowocowy (truskawka, jabłko, czarna)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(150ml), </w:t>
            </w:r>
            <w:r w:rsidRPr="00E53C59">
              <w:rPr>
                <w:rFonts w:ascii="Times New Roman" w:hAnsi="Times New Roman" w:cs="Times New Roman"/>
                <w:sz w:val="20"/>
                <w:szCs w:val="20"/>
              </w:rPr>
              <w:t>winogrono</w:t>
            </w:r>
          </w:p>
          <w:p w14:paraId="058455C6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3FE2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E885C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Chałka</w:t>
            </w:r>
          </w:p>
          <w:p w14:paraId="3232014C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3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53C59">
              <w:rPr>
                <w:rFonts w:ascii="Times New Roman" w:hAnsi="Times New Roman" w:cs="Times New Roman"/>
                <w:sz w:val="18"/>
                <w:szCs w:val="18"/>
              </w:rPr>
              <w:t>(40g)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 </w:t>
            </w:r>
          </w:p>
          <w:p w14:paraId="43688C36" w14:textId="77777777" w:rsidR="004C71B6" w:rsidRDefault="004C71B6" w:rsidP="003C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 </w:t>
            </w:r>
            <w:r w:rsidRPr="00E53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 w:rsidRPr="00E53C59">
              <w:rPr>
                <w:rFonts w:ascii="Times New Roman" w:hAnsi="Times New Roman" w:cs="Times New Roman"/>
                <w:sz w:val="18"/>
                <w:szCs w:val="18"/>
              </w:rPr>
              <w:t>)(5g),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malinowa</w:t>
            </w:r>
            <w:r w:rsidRPr="00E53C59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</w:tbl>
    <w:p w14:paraId="1F8720F1" w14:textId="77777777" w:rsidR="004C71B6" w:rsidRDefault="004C71B6" w:rsidP="004C71B6">
      <w:pPr>
        <w:rPr>
          <w:rFonts w:ascii="Times New Roman" w:hAnsi="Times New Roman" w:cs="Times New Roman"/>
          <w:sz w:val="20"/>
          <w:szCs w:val="20"/>
        </w:rPr>
      </w:pPr>
    </w:p>
    <w:p w14:paraId="1E079153" w14:textId="77777777" w:rsidR="004C71B6" w:rsidRDefault="004C71B6" w:rsidP="004C71B6">
      <w:pPr>
        <w:rPr>
          <w:rFonts w:ascii="Times New Roman" w:hAnsi="Times New Roman" w:cs="Times New Roman"/>
          <w:b/>
          <w:sz w:val="24"/>
          <w:szCs w:val="24"/>
        </w:rPr>
      </w:pPr>
    </w:p>
    <w:p w14:paraId="235ED37A" w14:textId="77777777" w:rsidR="004C71B6" w:rsidRDefault="004C71B6" w:rsidP="004C71B6">
      <w:pPr>
        <w:rPr>
          <w:rFonts w:ascii="Times New Roman" w:hAnsi="Times New Roman" w:cs="Times New Roman"/>
          <w:b/>
          <w:sz w:val="24"/>
          <w:szCs w:val="24"/>
        </w:rPr>
      </w:pPr>
    </w:p>
    <w:p w14:paraId="07E3BD40" w14:textId="77777777" w:rsidR="004C71B6" w:rsidRDefault="004C71B6" w:rsidP="004C71B6">
      <w:pPr>
        <w:rPr>
          <w:rFonts w:ascii="Times New Roman" w:hAnsi="Times New Roman" w:cs="Times New Roman"/>
          <w:b/>
          <w:sz w:val="24"/>
          <w:szCs w:val="24"/>
        </w:rPr>
      </w:pPr>
    </w:p>
    <w:p w14:paraId="46DFF021" w14:textId="77777777" w:rsidR="004C71B6" w:rsidRDefault="004C71B6" w:rsidP="004C71B6">
      <w:pPr>
        <w:rPr>
          <w:rFonts w:ascii="Times New Roman" w:hAnsi="Times New Roman" w:cs="Times New Roman"/>
          <w:b/>
          <w:sz w:val="24"/>
          <w:szCs w:val="24"/>
        </w:rPr>
      </w:pPr>
    </w:p>
    <w:p w14:paraId="180BFE74" w14:textId="77777777" w:rsidR="004C71B6" w:rsidRDefault="004C71B6" w:rsidP="004C71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Zastrzega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zmian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jadłospisie</w:t>
      </w:r>
      <w:proofErr w:type="spellEnd"/>
    </w:p>
    <w:p w14:paraId="1F2D612A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2AF54480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1E51BDD7" w14:textId="29FD5FD5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78524478" w14:textId="0719A47C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7DC7EA4E" w14:textId="7974BA8D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0E25BC1F" w14:textId="58AE9F5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3E23C1A5" w14:textId="7CC8A623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389A8CB1" w14:textId="1C14456F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50B872B6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40ECA4B1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ZUPY I NAPOJE DOSŁADZANE SĄ MIODEM PSZCZELIM! (5g)</w:t>
      </w:r>
    </w:p>
    <w:p w14:paraId="5176EDFF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POTRAWY SMAŻONE PRZYGOTOWYWANE SĄ NA OLEJU RZEPAKOWYM I OLIWIE Z OLIWEK.</w:t>
      </w:r>
    </w:p>
    <w:p w14:paraId="0C316173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4E427ABB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5A95255A" w14:textId="5D7435D8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Informacja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alergenach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lub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substancjach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powodujących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reakcje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nietolerancji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występujących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gotowych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potrawach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przekazana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jest w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oparciu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rozporządzenie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Parlamentu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Europejskiego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Rady (UE) Nr 1169/2019 z dnia25.10.2011 w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sprawie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przekazywania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konsumentom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informacji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temat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żywności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(w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jadłospisie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zaznaczono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pogrubioną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czcionką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17BFFAD4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7AB81D34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</w:p>
    <w:p w14:paraId="26C6E61B" w14:textId="3B0645FF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1.GLUTEN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ziarna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zbóż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pszenica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żyto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jęczmień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8.ORZECHY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migdały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laskowe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włoskie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orzechy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owies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orkisz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nerkowca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pistacje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37766FAD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2.SKORUPIAKI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produkty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pochodne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9.SELER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produkty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pochodne</w:t>
      </w:r>
      <w:proofErr w:type="spellEnd"/>
    </w:p>
    <w:p w14:paraId="55A71FD4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3.JAJA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produkty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pochodne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b/>
          <w:sz w:val="18"/>
          <w:szCs w:val="18"/>
        </w:rPr>
        <w:t>10.GORCZYCA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produkty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pochodne</w:t>
      </w:r>
      <w:proofErr w:type="spellEnd"/>
    </w:p>
    <w:p w14:paraId="077CFC02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4.RYBY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produkty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pochodne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11.NASIONA SEZAMU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produkty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pochodne</w:t>
      </w:r>
      <w:proofErr w:type="spellEnd"/>
    </w:p>
    <w:p w14:paraId="60DC9318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5.ORZESZKI ZIEMNE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arachidowe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produkty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pochodne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b/>
          <w:sz w:val="18"/>
          <w:szCs w:val="18"/>
        </w:rPr>
        <w:t>12.DWUTLENEK SIARKI</w:t>
      </w:r>
    </w:p>
    <w:p w14:paraId="0903ECAB" w14:textId="77777777" w:rsidR="004C71B6" w:rsidRDefault="004C71B6" w:rsidP="004C71B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6.SOJA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produkty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pochodne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13.ŁUBIN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produkty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pochodne</w:t>
      </w:r>
      <w:proofErr w:type="spellEnd"/>
    </w:p>
    <w:p w14:paraId="769B13A4" w14:textId="77777777" w:rsidR="004C71B6" w:rsidRDefault="004C71B6" w:rsidP="004C71B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7.MLEKO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produkty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pochodne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14.MIĘCZAKI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produkty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pochodne</w:t>
      </w:r>
      <w:proofErr w:type="spellEnd"/>
    </w:p>
    <w:p w14:paraId="5C278B87" w14:textId="77777777" w:rsidR="002357B9" w:rsidRDefault="00000000">
      <w:pPr>
        <w:pStyle w:val="Tytu"/>
        <w:rPr>
          <w:sz w:val="17"/>
        </w:rPr>
      </w:pPr>
      <w:r>
        <w:pict w14:anchorId="7420ACAE">
          <v:group id="docshapegroup1" o:spid="_x0000_s1026" style="position:absolute;margin-left:8.9pt;margin-top:8.9pt;width:595.5pt;height:842.15pt;z-index:-251658240;mso-position-horizontal-relative:page;mso-position-vertical-relative:page" coordorigin="178,178" coordsize="11910,16843">
            <v:rect id="docshape2" o:spid="_x0000_s1037" style="position:absolute;left:180;top:180;width:11906;height:16838" filled="f" strokecolor="#bcbec0" strokeweight=".0761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6" type="#_x0000_t75" style="position:absolute;left:8958;top:2415;width:3128;height:3851">
              <v:imagedata r:id="rId4" o:title=""/>
            </v:shape>
            <v:shape id="docshape4" o:spid="_x0000_s1035" type="#_x0000_t75" style="position:absolute;left:7802;top:180;width:4284;height:3310">
              <v:imagedata r:id="rId5" o:title=""/>
            </v:shape>
            <v:shape id="docshape5" o:spid="_x0000_s1034" type="#_x0000_t75" style="position:absolute;left:180;top:180;width:2980;height:2337">
              <v:imagedata r:id="rId6" o:title=""/>
            </v:shape>
            <v:shape id="docshape6" o:spid="_x0000_s1033" type="#_x0000_t75" style="position:absolute;left:4397;top:1841;width:3851;height:3128">
              <v:imagedata r:id="rId7" o:title=""/>
            </v:shape>
            <v:shape id="docshape7" o:spid="_x0000_s1032" type="#_x0000_t75" style="position:absolute;left:180;top:2543;width:3851;height:3128">
              <v:imagedata r:id="rId8" o:title=""/>
            </v:shape>
            <v:shape id="docshape8" o:spid="_x0000_s1031" type="#_x0000_t75" style="position:absolute;left:180;top:12694;width:5150;height:4314">
              <v:imagedata r:id="rId9" o:title=""/>
            </v:shape>
            <v:shape id="docshape9" o:spid="_x0000_s1030" style="position:absolute;left:3681;top:627;width:4969;height:1668" coordorigin="3681,627" coordsize="4969,1668" o:spt="100" adj="0,,0" path="m3857,758r-39,4l3781,773r-31,18l3730,812r-13,32l3706,898r-9,72l3689,1058r-5,102l3681,1263r,19l3683,1354r3,83l3690,1523r6,86l3703,1696r9,88l3723,1869r13,83l3750,2033r17,78l3785,2184r21,68l3817,2271r19,13l3861,2292r29,3l3924,2291r28,-11l3971,2265r7,-21l3968,2181r-11,-70l3948,2037r-10,-79l3929,1876r-9,-85l3912,1704r-6,-86l3900,1532r-5,-85l3892,1365r-2,-78l3893,1212r4,-68l3902,1084r7,-51l4202,1033r-70,-71l4054,899r-87,-49l3958,807r-24,-28l3899,763r-42,-5xm5039,872r-194,l4854,883r4,32l4860,962r,19l4860,1034r,63l4859,1107r-1,68l4855,1256r-3,84l4848,1431r-5,95l4839,1603r-4,84l4830,1767r-5,74l4821,1907r8,42l4851,1977r34,18l4926,2003r46,-8l5013,1978r30,-28l5058,1911r6,-60l5070,1783r4,-73l5076,1632r1,-82l5076,1462r-2,-90l5071,1282r-5,-88l5061,1106r-7,-82l5047,946r-8,-74xm4202,1033r-293,l3969,1061r50,40l4061,1150r38,56l4133,1266r34,60l4202,1384r38,53l4285,1483r53,35l4400,1539r59,-13l4512,1497r46,-35l4595,1431r31,-37l4658,1336r22,-53l4419,1283r-23,-14l4362,1231r-44,-57l4265,1106r-62,-72l4202,1033xm4868,627r-29,2l4811,633r-25,7l4765,650r-40,37l4685,744r-39,71l4608,896r-36,85l4537,1064r-33,78l4473,1208r-28,48l4419,1283r261,l4689,1263r31,-81l4751,1097r30,-82l4811,940r29,-60l4840,876r3,-4l5039,872r-8,-65l5022,749r-9,-49l4996,668r-34,-23l4918,632r-50,-5xm5536,1891r-212,l5378,1963r59,62l5501,2076r67,42l5638,2152r71,25l5781,2195r72,12l5923,2214r69,2l6084,2213r84,-8l6241,2194r62,-12l6328,2173r16,-17l6354,2135r3,-25l6350,2073r-15,-25l5985,2048r-75,-4l5835,2034r-74,-17l5690,1993r-66,-32l5564,1919r-28,-28xm6269,2010r-60,12l6140,2033r-75,9l5985,2048r350,l6332,2042r-28,-23l6269,2010xm5783,1053r-38,2l5704,1059r-41,5l5619,1072r-77,24l5474,1131r-58,44l5366,1227r-42,59l5291,1348r-25,66l5247,1480r-11,65l5232,1608r3,36l5240,1677r7,31l5254,1737r-9,8l5237,1756r-5,14l5228,1788r9,37l5256,1860r24,27l5305,1898r7,-4l5320,1894r4,-3l5536,1891r-24,-25l5469,1803r97,-50l5658,1713r87,-30l5826,1660r47,-10l5400,1650r,-10l5400,1630r-1,-12l5396,1605r10,-73l5427,1462r33,-65l5503,1340r53,-49l5617,1254r68,-24l5759,1222r380,l6127,1209r-52,-49l6017,1117r-66,-34l5874,1061r-91,-8xm6139,1222r-380,l5868,1242r85,49l6015,1349r38,51l6065,1423r-26,13l5973,1455r-207,56l5686,1535r-81,28l5529,1593r-70,30l5400,1650r473,l5901,1643r70,-13l6091,1609r51,-12l6202,1574r42,-36l6268,1493r9,-49l6273,1410r-10,-33l6247,1346r-21,-29l6177,1262r-38,-40xm6594,1057r-42,11l6520,1095r-23,37l6486,1171r7,38l6507,1247r16,38l6536,1321r-16,26l6508,1371r-7,21l6497,1412r10,32l6528,1466r25,12l6574,1481r2,44l6579,1571r1,46l6581,1664r-1,72l6576,1809r-5,73l6565,1956r-6,77l6568,2057r25,20l6627,2091r40,7l6701,2092r29,-11l6751,2065r11,-21l6767,2008r4,-58l6773,1876r,-67l6774,1788r-1,-79l6772,1626r-3,-81l6766,1472r-4,-64l6832,1368r70,-31l6970,1318r63,-9l7412,1309r-18,-34l7347,1220r-14,-10l6734,1210r-7,-27l6714,1154r-17,-30l6675,1095r-17,-16l6639,1067r-21,-7l6594,1057xm7412,1309r-379,l7117,1324r63,41l7221,1427r16,77l7236,1557r-1,55l7232,1669r-3,57l7233,1788r9,69l7260,1925r30,60l7335,2030r63,21l7438,2041r33,-24l7493,1981r7,-47l7498,1909r-5,-27l7485,1854r-11,-29l7462,1788r-8,-37l7448,1713r-4,-39l7447,1630r3,-43l7451,1545r1,-41l7452,1478r-1,-16l7450,1442r-2,-19l7428,1342r-16,-33xm7069,1126r-83,6l6902,1148r-85,26l6734,1210r599,l7289,1179r-67,-30l7148,1132r-79,-6xm8606,1988r-179,l8429,2044r3,53l8438,2143r8,32l8457,2183r25,5l8515,2192r36,2l8579,2193r22,-3l8615,2184r5,-9l8614,2114r-5,-60l8606,1992r,-4xm7910,1040r-35,5l7841,1058r-28,20l7796,1106r-3,27l7786,1199r-8,97l7773,1416r2,73l7780,1565r9,77l7801,1718r17,75l7841,1864r29,67l7905,1990r42,51l7998,2082r58,30l8125,2128r50,l8235,2123r62,-21l8360,2059r67,-71l8606,1988r-3,-54l8143,1934r-40,-17l8069,1879r-29,-55l8016,1753r-19,-83l7984,1578r-9,-100l7971,1375r3,-71l7978,1237r5,-66l7990,1110r-6,-32l7967,1057r-25,-13l7910,1040xm8539,1328r-26,2l8489,1334r-18,8l8463,1354r-11,74l8443,1510r-8,82l8427,1664r-15,47l8384,1768r-39,60l8292,1881r-67,38l8143,1934r460,l8603,1930r3,-81l8611,1768r6,-80l8625,1608r8,-80l8641,1447r9,-80l8641,1351r-24,-12l8582,1331r-43,-3xe" fillcolor="#8ed8f8" stroked="f">
              <v:stroke joinstyle="round"/>
              <v:formulas/>
              <v:path arrowok="t" o:connecttype="segments"/>
            </v:shape>
            <v:shape id="docshape10" o:spid="_x0000_s1029" type="#_x0000_t75" style="position:absolute;left:4471;top:14358;width:3233;height:2660">
              <v:imagedata r:id="rId10" o:title=""/>
            </v:shape>
            <v:shape id="docshape11" o:spid="_x0000_s1028" type="#_x0000_t75" style="position:absolute;left:8406;top:14732;width:2838;height:1692">
              <v:imagedata r:id="rId11" o:title=""/>
            </v:shape>
            <v:rect id="docshape12" o:spid="_x0000_s1027" style="position:absolute;left:180;top:180;width:11906;height:16838" filled="f" strokecolor="#bcbec0" strokeweight=".07619mm"/>
            <w10:wrap anchorx="page" anchory="page"/>
          </v:group>
        </w:pict>
      </w:r>
    </w:p>
    <w:sectPr w:rsidR="002357B9">
      <w:type w:val="continuous"/>
      <w:pgSz w:w="12270" w:h="17200"/>
      <w:pgMar w:top="162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57B9"/>
    <w:rsid w:val="002357B9"/>
    <w:rsid w:val="004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53F6D34"/>
  <w15:docId w15:val="{A8DDE458-27FB-4D36-9A03-280D997E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4C71B6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Jadłospis10</dc:title>
  <dc:creator>Maciej</dc:creator>
  <cp:lastModifiedBy>Przedszkole Cieszk</cp:lastModifiedBy>
  <cp:revision>2</cp:revision>
  <dcterms:created xsi:type="dcterms:W3CDTF">2022-09-21T11:08:00Z</dcterms:created>
  <dcterms:modified xsi:type="dcterms:W3CDTF">2022-09-21T11:27:00Z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2010-12-01T00:00:00Z</vt:filetime>
  </property>
  <property fmtid="{D5CDD505-2E9C-101B-9397-08002B2CF9AE}" pid="3" name="Creator">
    <vt:lpwstr>CorelDRAW</vt:lpwstr>
  </property>
  <property fmtid="{D5CDD505-2E9C-101B-9397-08002B2CF9AE}" pid="4" name="LastSaved">
    <vt:filetime>2022-09-21T00:00:00Z</vt:filetime>
  </property>
</Properties>
</file>