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701AB3" w14:paraId="2F457901" w14:textId="77777777" w:rsidTr="00765B60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8AE8F9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84F88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FDB4B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C7947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701AB3" w14:paraId="11377BD3" w14:textId="77777777" w:rsidTr="00765B60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FD789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073C50C8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2FF3AA00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D9552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6E64408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CCA732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836FD28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ogórek zielony(</w:t>
            </w:r>
            <w:r w:rsidRPr="00077E18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</w:p>
          <w:p w14:paraId="509AD91F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886230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krupnik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kasza jęczmienna)(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0E2BA2CF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Racuchy drożdżowe</w:t>
            </w:r>
            <w:r w:rsidRPr="00BB4AF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smażone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 w:rsidRPr="00BB4AF5">
              <w:rPr>
                <w:rFonts w:ascii="Times New Roman" w:hAnsi="Times New Roman" w:cs="Times New Roman"/>
                <w:bCs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sosem z czarnej porzeczki(</w:t>
            </w:r>
            <w:r w:rsidRPr="00BB4AF5">
              <w:rPr>
                <w:rFonts w:ascii="Times New Roman" w:hAnsi="Times New Roman" w:cs="Times New Roman"/>
                <w:bCs/>
                <w:sz w:val="20"/>
                <w:szCs w:val="20"/>
              </w:rPr>
              <w:t>dżem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 w:rsidRPr="00BB4AF5">
              <w:rPr>
                <w:rFonts w:ascii="Times New Roman" w:hAnsi="Times New Roman" w:cs="Times New Roman"/>
                <w:bCs/>
                <w:sz w:val="18"/>
                <w:szCs w:val="18"/>
              </w:rPr>
              <w:t>20g),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3B118AB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</w:t>
            </w:r>
            <w:r w:rsidRPr="00BB4AF5"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 w:rsidRPr="00BB4A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arbuz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04163B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D5974B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Bułka </w:t>
            </w:r>
            <w:r w:rsidRPr="000131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013127"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5B1A0B7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masłem (z </w:t>
            </w:r>
            <w:r w:rsidRPr="000131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013127"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ser żółty(z </w:t>
            </w:r>
            <w:r w:rsidRPr="000131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013127">
              <w:rPr>
                <w:rFonts w:ascii="Times New Roman" w:hAnsi="Times New Roman" w:cs="Times New Roman"/>
                <w:sz w:val="18"/>
                <w:szCs w:val="18"/>
              </w:rPr>
              <w:t>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ogórek zielony(</w:t>
            </w:r>
            <w:r w:rsidRPr="00013127"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sałata, kakao na </w:t>
            </w:r>
            <w:r w:rsidRPr="008354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mleku(</w:t>
            </w:r>
            <w:r w:rsidRPr="0083545A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701AB3" w14:paraId="553D1011" w14:textId="77777777" w:rsidTr="00765B60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61716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51005AC4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6FEC0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4287D4A8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6FF600C1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pasta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jajeczna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gorczyca, mleko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)(20g),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papryka czerwona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4B87D024" w14:textId="77777777" w:rsidR="00701AB3" w:rsidRPr="00FE409C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09C">
              <w:rPr>
                <w:rFonts w:ascii="Times New Roman" w:hAnsi="Times New Roman" w:cs="Times New Roman"/>
                <w:sz w:val="20"/>
                <w:szCs w:val="20"/>
              </w:rPr>
              <w:t>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48E1CD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brokuł)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B0B3E73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makaron spaghetti(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gluten, jajko)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sosem pomidorowym i mięsem wieprzowym</w:t>
            </w:r>
          </w:p>
          <w:p w14:paraId="2967BED6" w14:textId="77777777" w:rsidR="00701AB3" w:rsidRPr="00077E18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44E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szynka b/k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smażona)(50g)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</w:t>
            </w:r>
          </w:p>
          <w:p w14:paraId="0C10D15E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3CAA68" w14:textId="77777777" w:rsidR="00701AB3" w:rsidRDefault="00701AB3" w:rsidP="00765B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25EE1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</w:t>
            </w:r>
          </w:p>
          <w:p w14:paraId="5EDEA465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E559B8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borówki</w:t>
            </w:r>
          </w:p>
        </w:tc>
      </w:tr>
      <w:tr w:rsidR="00701AB3" w14:paraId="226F5C19" w14:textId="77777777" w:rsidTr="00765B60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E3D96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2BAD5C11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B1B0F9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</w:t>
            </w:r>
            <w:r w:rsidRPr="00010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mleczna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zacierką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FDF0E29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4B2EFC3B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schab pieczony z przyprawami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górek zielony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648F4C42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D5E3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grochowa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groch)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(200ml),  </w:t>
            </w:r>
          </w:p>
          <w:p w14:paraId="46C510F8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pierogi z mięsem(</w:t>
            </w:r>
            <w:r w:rsidRPr="000C2B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łopatka wieprzowa gotowana)(</w:t>
            </w:r>
            <w:r w:rsidRPr="000C2BE9"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C2BE9">
              <w:rPr>
                <w:rFonts w:ascii="Times New Roman" w:hAnsi="Times New Roman" w:cs="Times New Roman"/>
                <w:sz w:val="20"/>
                <w:szCs w:val="20"/>
              </w:rPr>
              <w:t>kapusta kiszona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28C686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pomarańcza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4C0A5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Babeczki jogurtowe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(40g)(,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  czarna z cytryną(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jabłko</w:t>
            </w:r>
          </w:p>
        </w:tc>
      </w:tr>
      <w:tr w:rsidR="00701AB3" w14:paraId="5D5F2507" w14:textId="77777777" w:rsidTr="00765B60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D02FA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4AD7E6C5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CE503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(150ml), </w:t>
            </w:r>
          </w:p>
          <w:p w14:paraId="04AA8EF1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E3A67C7" w14:textId="77777777" w:rsidR="00701AB3" w:rsidRPr="00C66B21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 xml:space="preserve">ser żółty (z </w:t>
            </w:r>
            <w:r w:rsidRPr="00C66B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66B21">
              <w:rPr>
                <w:rFonts w:ascii="Times New Roman" w:hAnsi="Times New Roman" w:cs="Times New Roman"/>
                <w:sz w:val="18"/>
                <w:szCs w:val="18"/>
              </w:rPr>
              <w:t>10g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>), pomi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dor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66B21">
              <w:rPr>
                <w:rFonts w:ascii="Times New Roman" w:hAnsi="Times New Roman" w:cs="Times New Roman"/>
                <w:sz w:val="18"/>
                <w:szCs w:val="18"/>
              </w:rPr>
              <w:t>10g)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rzodkiewka(</w:t>
            </w:r>
            <w:r w:rsidRPr="0083545A"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41AC07E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7FB8BF46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8ED8C3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ryżowa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ryż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C1EA641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ziemniaki(</w:t>
            </w:r>
            <w:r w:rsidRPr="000C2BE9">
              <w:rPr>
                <w:rFonts w:ascii="Times New Roman" w:hAnsi="Times New Roman" w:cs="Times New Roman"/>
                <w:bCs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filet z piersi kurczaka panierowany w płatkach kukurydzianych </w:t>
            </w:r>
            <w:r w:rsidRPr="000108BB">
              <w:rPr>
                <w:rFonts w:ascii="Times New Roman" w:hAnsi="Times New Roman" w:cs="Times New Roman"/>
                <w:bCs/>
                <w:sz w:val="18"/>
                <w:szCs w:val="18"/>
              </w:rPr>
              <w:t>smażony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FE409C">
              <w:rPr>
                <w:rFonts w:ascii="Times New Roman" w:hAnsi="Times New Roman" w:cs="Times New Roman"/>
                <w:b/>
                <w:sz w:val="20"/>
                <w:szCs w:val="20"/>
              </w:rPr>
              <w:t>jajko,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E409C">
              <w:rPr>
                <w:rFonts w:ascii="Times New Roman" w:hAnsi="Times New Roman" w:cs="Times New Roman"/>
                <w:b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 w:rsidRPr="000C2BE9">
              <w:rPr>
                <w:rFonts w:ascii="Times New Roman" w:hAnsi="Times New Roman" w:cs="Times New Roman"/>
                <w:bCs/>
                <w:sz w:val="18"/>
                <w:szCs w:val="18"/>
              </w:rPr>
              <w:t>50g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), surówka z kapusty pekińskiej z olejem(</w:t>
            </w:r>
            <w:r w:rsidRPr="000C2BE9">
              <w:rPr>
                <w:rFonts w:ascii="Times New Roman" w:hAnsi="Times New Roman" w:cs="Times New Roman"/>
                <w:bCs/>
                <w:sz w:val="18"/>
                <w:szCs w:val="18"/>
              </w:rPr>
              <w:t>30g),</w:t>
            </w:r>
          </w:p>
          <w:p w14:paraId="5EDCD75D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</w:t>
            </w:r>
            <w:r w:rsidRPr="000C2BE9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EFD20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Naleśniki z jabłkami</w:t>
            </w:r>
          </w:p>
          <w:p w14:paraId="60819581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</w:p>
          <w:p w14:paraId="665170BE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miętowa(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701AB3" w14:paraId="43740726" w14:textId="77777777" w:rsidTr="00765B60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C6EF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2BDA938A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5ACE60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ryżowe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65AC3062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19C91504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52380621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pasta mięsna(kiełbasa śląska, </w:t>
            </w:r>
            <w:r w:rsidRPr="000C2B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jajko, gorczyca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sałata, </w:t>
            </w:r>
          </w:p>
          <w:p w14:paraId="4A500B5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7BD0AD6C" w14:textId="77777777" w:rsidR="00701AB3" w:rsidRPr="000108BB" w:rsidRDefault="00701AB3" w:rsidP="00765B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A02BF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22680C44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por, pietruszka, zioła, przecier pomidorowy</w:t>
            </w:r>
            <w:r w:rsidRPr="000108BB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z </w:t>
            </w:r>
            <w:r w:rsidRPr="006056EB">
              <w:rPr>
                <w:rFonts w:ascii="Times New Roman" w:hAnsi="Times New Roman" w:cs="Times New Roman"/>
                <w:bCs/>
                <w:sz w:val="20"/>
                <w:szCs w:val="20"/>
              </w:rPr>
              <w:t>lankami</w:t>
            </w:r>
            <w:r w:rsidRPr="006056EB">
              <w:rPr>
                <w:rFonts w:ascii="Times New Roman" w:hAnsi="Times New Roman" w:cs="Times New Roman"/>
                <w:b/>
                <w:sz w:val="20"/>
                <w:szCs w:val="20"/>
              </w:rPr>
              <w:t>(gluten, jajko</w:t>
            </w:r>
            <w:r w:rsidRPr="006056EB"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AB4CFF" w14:textId="77777777" w:rsidR="00701AB3" w:rsidRPr="00077E18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 (z </w:t>
            </w:r>
            <w:r w:rsidRPr="006056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)z jogurtem naturalnym (z </w:t>
            </w:r>
            <w:r w:rsidRPr="006056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(40g), </w:t>
            </w:r>
            <w:r w:rsidRPr="00077E18">
              <w:rPr>
                <w:rFonts w:ascii="Times New Roman" w:hAnsi="Times New Roman" w:cs="Times New Roman"/>
                <w:sz w:val="20"/>
                <w:szCs w:val="20"/>
              </w:rPr>
              <w:t>marchewka,</w:t>
            </w:r>
          </w:p>
          <w:p w14:paraId="22B58045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6A24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8CFF2C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Chałka</w:t>
            </w:r>
          </w:p>
          <w:p w14:paraId="3926125A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(40g),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049AD899" w14:textId="77777777" w:rsidR="00701AB3" w:rsidRDefault="00701AB3" w:rsidP="00765B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5432507" w14:textId="77777777" w:rsidR="00701AB3" w:rsidRDefault="00701AB3" w:rsidP="00701AB3">
      <w:pPr>
        <w:rPr>
          <w:rFonts w:ascii="Times New Roman" w:hAnsi="Times New Roman" w:cs="Times New Roman"/>
          <w:b/>
          <w:sz w:val="24"/>
          <w:szCs w:val="24"/>
        </w:rPr>
      </w:pPr>
    </w:p>
    <w:p w14:paraId="0BF070C9" w14:textId="77777777" w:rsidR="00701AB3" w:rsidRDefault="00701AB3" w:rsidP="00701AB3">
      <w:pPr>
        <w:rPr>
          <w:rFonts w:ascii="Times New Roman" w:hAnsi="Times New Roman" w:cs="Times New Roman"/>
          <w:b/>
          <w:sz w:val="24"/>
          <w:szCs w:val="24"/>
        </w:rPr>
      </w:pPr>
    </w:p>
    <w:p w14:paraId="2223906F" w14:textId="77777777" w:rsidR="00701AB3" w:rsidRDefault="00701AB3" w:rsidP="00701AB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</w:p>
    <w:p w14:paraId="2D3229E5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</w:p>
    <w:p w14:paraId="13853F42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</w:p>
    <w:p w14:paraId="036268D9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</w:p>
    <w:p w14:paraId="4968BBC1" w14:textId="79D88B3C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51F7B540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177A2D08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</w:p>
    <w:p w14:paraId="26F145CC" w14:textId="715CFD9C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110F6C05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17AFA52E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48609360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C02B686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4F20F4B1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3E58051D" w14:textId="77777777" w:rsidR="00701AB3" w:rsidRDefault="00701AB3" w:rsidP="00701AB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1C90911" w14:textId="77777777" w:rsidR="00701AB3" w:rsidRDefault="00701AB3" w:rsidP="00701AB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3B2C0D3A" w:rsidR="00E921E9" w:rsidRDefault="00EB68BD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527775C6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594FB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434AFD"/>
    <w:rsid w:val="004B642C"/>
    <w:rsid w:val="00701AB3"/>
    <w:rsid w:val="00855547"/>
    <w:rsid w:val="00B90E34"/>
    <w:rsid w:val="00E56814"/>
    <w:rsid w:val="00E921E9"/>
    <w:rsid w:val="00EB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7</cp:revision>
  <dcterms:created xsi:type="dcterms:W3CDTF">2022-09-21T11:13:00Z</dcterms:created>
  <dcterms:modified xsi:type="dcterms:W3CDTF">2022-10-03T05:01:00Z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