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62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815818" w14:paraId="2A20D699" w14:textId="77777777" w:rsidTr="0034548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E164A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9B87A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D6DE83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323CA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815818" w14:paraId="7F6D6FF2" w14:textId="77777777" w:rsidTr="0034548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579B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ABE615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A683B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Poniedzia-</w:t>
            </w:r>
          </w:p>
          <w:p w14:paraId="18185715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</w:p>
          <w:p w14:paraId="78D1724E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1B0496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258BB7D9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18D300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F6398AA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AE4A0B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ogórek zielony(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6D9C8" w14:textId="77777777" w:rsidR="00815818" w:rsidRPr="000914F0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kapuśniak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kapusta kwaszona)(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3C0DC22C" w14:textId="77777777" w:rsidR="00815818" w:rsidRPr="00F04494" w:rsidRDefault="00815818" w:rsidP="003454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ziemniaki(</w:t>
            </w:r>
            <w:r w:rsidRPr="00F04494"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  <w:r w:rsidRPr="00F0449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F04494">
              <w:rPr>
                <w:rFonts w:ascii="Times New Roman" w:hAnsi="Times New Roman" w:cs="Times New Roman"/>
                <w:b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sosie koperkowym (</w:t>
            </w:r>
            <w:r w:rsidRPr="00F04494">
              <w:rPr>
                <w:rFonts w:ascii="Times New Roman" w:hAnsi="Times New Roman" w:cs="Times New Roman"/>
                <w:b/>
                <w:sz w:val="20"/>
                <w:szCs w:val="20"/>
              </w:rPr>
              <w:t>pszenica,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 w:rsidRPr="00F04494">
              <w:rPr>
                <w:rFonts w:ascii="Times New Roman" w:hAnsi="Times New Roman" w:cs="Times New Roman"/>
                <w:bCs/>
                <w:sz w:val="18"/>
                <w:szCs w:val="18"/>
              </w:rPr>
              <w:t>60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g), marchewka z groszkiem(</w:t>
            </w:r>
            <w:r w:rsidRPr="00F04494">
              <w:rPr>
                <w:rFonts w:ascii="Times New Roman" w:hAnsi="Times New Roman" w:cs="Times New Roman"/>
                <w:bCs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76DED6D7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aronia,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</w:p>
          <w:p w14:paraId="5DE4F389" w14:textId="77777777" w:rsidR="00815818" w:rsidRPr="00F04494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04494"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  <w:p w14:paraId="335FAB4F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BB5AF" w14:textId="77777777" w:rsidR="00815818" w:rsidRDefault="00815818" w:rsidP="003454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B5FF6D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Drożdżówka z serem </w:t>
            </w:r>
          </w:p>
          <w:p w14:paraId="5214AE05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herbata czarna z cytryną(</w:t>
            </w:r>
            <w:r w:rsidRPr="00773FB5">
              <w:rPr>
                <w:rFonts w:ascii="Times New Roman" w:hAnsi="Times New Roman" w:cs="Times New Roman"/>
                <w:sz w:val="18"/>
                <w:szCs w:val="18"/>
              </w:rPr>
              <w:t>150m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l) </w:t>
            </w:r>
          </w:p>
          <w:p w14:paraId="7E64E335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winogrono </w:t>
            </w:r>
          </w:p>
        </w:tc>
      </w:tr>
      <w:tr w:rsidR="00815818" w14:paraId="718CE7FE" w14:textId="77777777" w:rsidTr="0034548D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C9552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4A92EBF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19734BED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4845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34C69F47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42D94953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tuńczyka,</w:t>
            </w:r>
          </w:p>
          <w:p w14:paraId="24DEC986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ogórka kiszonego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11E5E164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włoskie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46649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białych warzyw</w:t>
            </w:r>
          </w:p>
          <w:p w14:paraId="32D4D7C3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A661421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makaron spaghetti(</w:t>
            </w:r>
            <w:r w:rsidRPr="00787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291F09F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sosem pomidorowym i mięsem wieprzowym (</w:t>
            </w:r>
            <w:r w:rsidRPr="00787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szynka b/k </w:t>
            </w:r>
            <w:r w:rsidRPr="00787830"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787830"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</w:p>
          <w:p w14:paraId="26CED3C7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F3ADA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A1BAE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 truskawkowy z jogurtem naturalnym(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wafle ryżowe</w:t>
            </w:r>
          </w:p>
        </w:tc>
      </w:tr>
      <w:tr w:rsidR="00815818" w14:paraId="6FFF6380" w14:textId="77777777" w:rsidTr="0034548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CE991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58947E7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9835C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40549486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2A21D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773FB5">
              <w:rPr>
                <w:rFonts w:ascii="Times New Roman" w:hAnsi="Times New Roman" w:cs="Times New Roman"/>
                <w:b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6A1E650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0D523E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0914F0">
              <w:rPr>
                <w:rFonts w:ascii="Times New Roman" w:hAnsi="Times New Roman" w:cs="Times New Roman"/>
                <w:sz w:val="20"/>
                <w:szCs w:val="20"/>
              </w:rPr>
              <w:t>szynka wykwintna(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10g), </w:t>
            </w:r>
            <w:r w:rsidRPr="000914F0">
              <w:rPr>
                <w:rFonts w:ascii="Times New Roman" w:hAnsi="Times New Roman" w:cs="Times New Roman"/>
                <w:sz w:val="20"/>
                <w:szCs w:val="20"/>
              </w:rPr>
              <w:t>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261903C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14F0">
              <w:rPr>
                <w:rFonts w:ascii="Times New Roman" w:hAnsi="Times New Roman" w:cs="Times New Roman"/>
                <w:sz w:val="20"/>
                <w:szCs w:val="20"/>
              </w:rPr>
              <w:t>kiełki brokułu</w:t>
            </w:r>
          </w:p>
          <w:p w14:paraId="28B3528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2897F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 z ryżem</w:t>
            </w:r>
          </w:p>
          <w:p w14:paraId="7F118F4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marchew,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5FB33F5C" w14:textId="77777777" w:rsidR="00815818" w:rsidRDefault="00815818" w:rsidP="0034548D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pierogi leniwe(</w:t>
            </w:r>
            <w:r w:rsidRPr="00787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</w:p>
          <w:p w14:paraId="7A929ACA" w14:textId="77777777" w:rsidR="00815818" w:rsidRDefault="00815818" w:rsidP="0034548D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65492693" w14:textId="77777777" w:rsidR="00815818" w:rsidRDefault="00815818" w:rsidP="0034548D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sałatka owocowa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9C485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Ciasto drożdżowe ze śliwkami</w:t>
            </w:r>
          </w:p>
          <w:p w14:paraId="08D50A78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65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mleko, jajko)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659CF">
              <w:rPr>
                <w:rFonts w:ascii="Times New Roman" w:hAnsi="Times New Roman" w:cs="Times New Roman"/>
                <w:sz w:val="18"/>
                <w:szCs w:val="18"/>
              </w:rPr>
              <w:t>(100g)(wyrób własny)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C659CF"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815818" w14:paraId="22BA7F89" w14:textId="77777777" w:rsidTr="0034548D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91166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3D3F1D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AAF2D5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0332B12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385A7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49EB3900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5FF6A3F8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3FD3B4F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74D913D9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773F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gotowane(</w:t>
            </w:r>
            <w:r w:rsidRPr="00773FB5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DB56FB" w14:textId="77777777" w:rsidR="00815818" w:rsidRPr="00773FB5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67A4AB6E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518968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brokułowa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brokuł)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</w:p>
          <w:p w14:paraId="5A112A94" w14:textId="77777777" w:rsidR="00815818" w:rsidRPr="00773FB5" w:rsidRDefault="00815818" w:rsidP="0034548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ziemniaki(</w:t>
            </w:r>
            <w:r w:rsidRPr="00773FB5"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podudzia drobiowe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pieczone(50g),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kapusty pekińskiej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B5AC3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F5D35D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 (</w:t>
            </w:r>
            <w:r w:rsidRPr="00787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787830">
              <w:rPr>
                <w:rFonts w:ascii="Times New Roman" w:hAnsi="Times New Roman" w:cs="Times New Roman"/>
                <w:sz w:val="18"/>
                <w:szCs w:val="18"/>
              </w:rPr>
              <w:t xml:space="preserve">(wyrób własny)(100g),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borówki</w:t>
            </w:r>
          </w:p>
        </w:tc>
      </w:tr>
      <w:tr w:rsidR="00815818" w14:paraId="22877BA8" w14:textId="77777777" w:rsidTr="0034548D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B820F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796ABE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00C714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08E20BC2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9BB82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BCB669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052C363B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93AD2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porowa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24C24569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ED8CAF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ryż na </w:t>
            </w:r>
            <w:r w:rsidRPr="00C65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jabłkiem(</w:t>
            </w:r>
            <w:r w:rsidRPr="000914F0"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ogórek zielony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3AF09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</w:p>
          <w:p w14:paraId="372D851C" w14:textId="77777777" w:rsidR="00815818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FB5">
              <w:rPr>
                <w:rFonts w:ascii="Times New Roman" w:hAnsi="Times New Roman" w:cs="Times New Roman"/>
                <w:sz w:val="20"/>
                <w:szCs w:val="20"/>
              </w:rPr>
              <w:t>i dżemem z czarnej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68586780" w14:textId="77777777" w:rsidR="00815818" w:rsidRPr="00773FB5" w:rsidRDefault="00815818" w:rsidP="003454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FB5"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 w:rsidRPr="00773F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</w:tbl>
    <w:p w14:paraId="429FB3EC" w14:textId="77777777" w:rsidR="00815818" w:rsidRDefault="00815818" w:rsidP="00815818">
      <w:pPr>
        <w:rPr>
          <w:rFonts w:ascii="Times New Roman" w:hAnsi="Times New Roman" w:cs="Times New Roman"/>
          <w:b/>
          <w:sz w:val="24"/>
          <w:szCs w:val="24"/>
        </w:rPr>
      </w:pPr>
    </w:p>
    <w:p w14:paraId="03C6410D" w14:textId="77777777" w:rsidR="00815818" w:rsidRDefault="00815818" w:rsidP="00815818">
      <w:pPr>
        <w:rPr>
          <w:rFonts w:ascii="Times New Roman" w:hAnsi="Times New Roman" w:cs="Times New Roman"/>
          <w:b/>
          <w:sz w:val="24"/>
          <w:szCs w:val="24"/>
        </w:rPr>
      </w:pPr>
    </w:p>
    <w:p w14:paraId="67BA3ACE" w14:textId="77777777" w:rsidR="00815818" w:rsidRDefault="00815818" w:rsidP="00815818">
      <w:pPr>
        <w:tabs>
          <w:tab w:val="left" w:pos="7315"/>
        </w:tabs>
        <w:rPr>
          <w:rFonts w:ascii="Times New Roman" w:hAnsi="Times New Roman" w:cs="Times New Roman"/>
          <w:b/>
          <w:sz w:val="24"/>
          <w:szCs w:val="24"/>
        </w:rPr>
      </w:pPr>
    </w:p>
    <w:p w14:paraId="6E6EDBAE" w14:textId="77777777" w:rsidR="00815818" w:rsidRDefault="00815818" w:rsidP="00815818">
      <w:pPr>
        <w:tabs>
          <w:tab w:val="left" w:pos="73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Zastrzega się prawo do zmian w jadłospisie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E11D01D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</w:p>
    <w:p w14:paraId="59DDD8E8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</w:p>
    <w:p w14:paraId="10D0E2E3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</w:p>
    <w:p w14:paraId="759320AC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</w:p>
    <w:p w14:paraId="2DEEA32A" w14:textId="28596ACF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36F64CF6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6D27CBF8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</w:p>
    <w:p w14:paraId="21F356E1" w14:textId="434C9CCA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Informacja o alergenach lub substancjach powodujących reakcje nietolerancji występujących w gotowych potrawach przekazana jest w oparciu o rozporządzenie Parlamentu Europejskiego i Rady (UE) Nr 1169/2019 z dnia25.10.2011 w sprawie przekazywania konsumentom informacji na temat żywności (w jadłospisie zaznaczono pogrubioną czcionką)</w:t>
      </w:r>
    </w:p>
    <w:p w14:paraId="0F58C398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zbóż: pszenica, żyto, jęczmień,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migdały, laskowe, włoskie, orzechy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owies, orkisz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nerkowca, pistacje         </w:t>
      </w:r>
    </w:p>
    <w:p w14:paraId="5B544721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r>
        <w:rPr>
          <w:rFonts w:ascii="Times New Roman" w:hAnsi="Times New Roman" w:cs="Times New Roman"/>
          <w:sz w:val="18"/>
          <w:szCs w:val="18"/>
        </w:rPr>
        <w:t>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4B399D92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7C5EC90B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B53B77C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(arachidowe) i produkty pochodne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35B30011" w14:textId="77777777" w:rsidR="00815818" w:rsidRDefault="00815818" w:rsidP="0081581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2F1654DC" w14:textId="77777777" w:rsidR="00815818" w:rsidRDefault="00815818" w:rsidP="0081581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i produkty pochodne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23AFD816" w14:textId="5F955791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4628E10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64D57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39265D"/>
    <w:rsid w:val="00434AFD"/>
    <w:rsid w:val="004B642C"/>
    <w:rsid w:val="004D4BE4"/>
    <w:rsid w:val="006975FB"/>
    <w:rsid w:val="00701AB3"/>
    <w:rsid w:val="00815818"/>
    <w:rsid w:val="00855547"/>
    <w:rsid w:val="00B90E34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527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16</cp:revision>
  <cp:lastPrinted>2022-10-17T08:27:00Z</cp:lastPrinted>
  <dcterms:created xsi:type="dcterms:W3CDTF">2022-09-21T11:13:00Z</dcterms:created>
  <dcterms:modified xsi:type="dcterms:W3CDTF">2022-11-28T09:02:00Z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