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888B" w14:textId="77777777" w:rsidR="00190660" w:rsidRDefault="00190660" w:rsidP="00190660">
      <w:pPr>
        <w:rPr>
          <w:rFonts w:ascii="Times New Roman" w:hAnsi="Times New Roman" w:cs="Times New Roman"/>
          <w:b/>
          <w:sz w:val="24"/>
          <w:szCs w:val="24"/>
        </w:rPr>
      </w:pPr>
    </w:p>
    <w:p w14:paraId="5D85FE5B" w14:textId="1B0ABC1D" w:rsidR="00190660" w:rsidRDefault="00190660" w:rsidP="003E1E8C">
      <w:pPr>
        <w:tabs>
          <w:tab w:val="left" w:pos="60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Zastrzega się prawo do zmian w jadłospisie</w:t>
      </w:r>
      <w:r w:rsidR="003E1E8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pPr w:leftFromText="141" w:rightFromText="141" w:vertAnchor="page" w:horzAnchor="margin" w:tblpXSpec="center" w:tblpY="2731"/>
        <w:tblW w:w="112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2"/>
        <w:gridCol w:w="3331"/>
        <w:gridCol w:w="4253"/>
        <w:gridCol w:w="2339"/>
      </w:tblGrid>
      <w:tr w:rsidR="00E41C5D" w14:paraId="668EE7C7" w14:textId="77777777" w:rsidTr="00E41C5D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F735B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957B7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ŚNIADANIE 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6EDFC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OBIAD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4A29C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PODWIECZOREK 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</w:tr>
      <w:tr w:rsidR="00E41C5D" w14:paraId="271A409E" w14:textId="77777777" w:rsidTr="00E41C5D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A479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86E01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0F11B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12E835C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łek</w:t>
            </w:r>
            <w:proofErr w:type="spellEnd"/>
          </w:p>
          <w:p w14:paraId="40721F49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19.12.2022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71C91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kukurydziane(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87FD9D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D4EDFD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2BAD782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wykwintna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papryka czerwona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owocowa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A4C7A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kapuśniak</w:t>
            </w:r>
          </w:p>
          <w:p w14:paraId="4B84AB47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zioła)(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3BAB9D28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racuchy drożdżowe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smażone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pszenica, jajko, mleko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100g)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sosem z czarnej porzeczki(dżem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mleko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20g),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kompot wieloowocowy (śliwka, truskawka, jabłko)(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150ml)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8E39E" w14:textId="77777777" w:rsidR="00E41C5D" w:rsidRDefault="00E41C5D" w:rsidP="00E41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1074D" w14:textId="77777777" w:rsidR="00E41C5D" w:rsidRDefault="00E41C5D" w:rsidP="00E41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30g) </w:t>
            </w:r>
          </w:p>
          <w:p w14:paraId="5B820C2F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 w:rsidRPr="0019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jajecznica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maśle(</w:t>
            </w:r>
            <w:r w:rsidRPr="0019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190660">
              <w:rPr>
                <w:rFonts w:ascii="Times New Roman" w:hAnsi="Times New Roman" w:cs="Times New Roman"/>
                <w:sz w:val="18"/>
                <w:szCs w:val="18"/>
              </w:rPr>
              <w:t>30g),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owoce leśne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E41C5D" w14:paraId="2C419431" w14:textId="77777777" w:rsidTr="00E41C5D">
        <w:trPr>
          <w:trHeight w:val="1423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DA333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DA9F0A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40F5D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049E1644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20.12.2022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8DA03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Kakao 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(150ml),</w:t>
            </w:r>
          </w:p>
          <w:p w14:paraId="17607E7B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6BE102E8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dżemem morelowym(</w:t>
            </w:r>
            <w:r w:rsidRPr="001906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  <w:p w14:paraId="3239706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słonecznik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9C51B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jarzynowa </w:t>
            </w:r>
          </w:p>
          <w:p w14:paraId="062B84AA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groszek zielony)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8D17CB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(100g),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kotlet mielony wieprzowy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jajko,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szynka b/k wieprzowa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(50g), </w:t>
            </w:r>
          </w:p>
          <w:p w14:paraId="15D69CC4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mizeria(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20g),</w:t>
            </w:r>
          </w:p>
          <w:p w14:paraId="6548D2C2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7C51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4839" w14:textId="08070FDA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 truskawkowy z jogurtem naturalnym(</w:t>
            </w:r>
            <w:r w:rsidRPr="0019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190660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chrupki kukurydziane</w:t>
            </w:r>
          </w:p>
        </w:tc>
      </w:tr>
      <w:tr w:rsidR="00E41C5D" w14:paraId="441FF8FA" w14:textId="77777777" w:rsidTr="00E41C5D"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DB5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9173A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E4F18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14:paraId="3CFD1081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21.12.2022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F0BF7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mleczna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lankami</w:t>
            </w:r>
          </w:p>
          <w:p w14:paraId="662ADA2B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00A2DA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54744901" w14:textId="5C1291C0" w:rsidR="00E41C5D" w:rsidRPr="00190660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 w:rsidR="00204E14">
              <w:rPr>
                <w:rFonts w:ascii="Times New Roman" w:hAnsi="Times New Roman" w:cs="Times New Roman"/>
                <w:sz w:val="20"/>
                <w:szCs w:val="20"/>
              </w:rPr>
              <w:t>filet maślany z indyka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(10g),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górek zielony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rzodkiewka(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0C2193F7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owoce leśne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63415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Barszcz czerwony </w:t>
            </w:r>
          </w:p>
          <w:p w14:paraId="5D790329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zioła, buraki)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(200ml),  </w:t>
            </w:r>
          </w:p>
          <w:p w14:paraId="067B2DB7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z serem(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pszenica,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100g),  </w:t>
            </w:r>
          </w:p>
          <w:p w14:paraId="3E95759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jogurtem naturalnym(</w:t>
            </w:r>
            <w:r w:rsidRPr="00190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mleko)</w:t>
            </w:r>
            <w:r w:rsidRPr="001906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marchewka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(20g),</w:t>
            </w:r>
          </w:p>
          <w:p w14:paraId="06CCC680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kompot z czarnej porzeczki)(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7C927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pomarańcza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CE742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8E99" w14:textId="77777777" w:rsidR="00204E14" w:rsidRDefault="00204E14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Sałatka owocowa </w:t>
            </w: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>(brzoskwinia, ananas, jabłko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42E0C630" w14:textId="00D8A6B1" w:rsidR="00E41C5D" w:rsidRDefault="00204E14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wafle ryżowe</w:t>
            </w:r>
          </w:p>
        </w:tc>
      </w:tr>
      <w:tr w:rsidR="00E41C5D" w14:paraId="57F2ED26" w14:textId="77777777" w:rsidTr="00E41C5D">
        <w:trPr>
          <w:trHeight w:val="1200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F6AFC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D8090F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E0512D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14:paraId="7597052F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22.12.2022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ED41C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inka(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jęczmień, żyto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70C0FB5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</w:p>
          <w:p w14:paraId="24C39548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7E42AED0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 żółty (z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pomidor(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10g), </w:t>
            </w:r>
            <w:r w:rsidRPr="00190660">
              <w:rPr>
                <w:rFonts w:ascii="Times New Roman" w:hAnsi="Times New Roman" w:cs="Times New Roman"/>
                <w:sz w:val="20"/>
                <w:szCs w:val="20"/>
              </w:rPr>
              <w:t>ogórek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0660">
              <w:rPr>
                <w:rFonts w:ascii="Times New Roman" w:hAnsi="Times New Roman" w:cs="Times New Roman"/>
                <w:sz w:val="20"/>
                <w:szCs w:val="20"/>
              </w:rPr>
              <w:t>zielony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(5g),</w:t>
            </w:r>
          </w:p>
          <w:p w14:paraId="5F39629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80C9A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krupnik </w:t>
            </w:r>
          </w:p>
          <w:p w14:paraId="7958504D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por, pietruszka, zioła, </w:t>
            </w:r>
          </w:p>
          <w:p w14:paraId="4C0D8A71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kasza </w:t>
            </w:r>
            <w:r w:rsidRPr="00E41C5D">
              <w:rPr>
                <w:rFonts w:ascii="Times New Roman" w:hAnsi="Times New Roman" w:cs="Times New Roman"/>
                <w:b/>
                <w:sz w:val="20"/>
                <w:szCs w:val="20"/>
              </w:rPr>
              <w:t>jęczmienna)</w:t>
            </w:r>
            <w:r w:rsidRPr="00E41C5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84DD41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filet drobiowy duszony z warzywami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(50g)</w:t>
            </w:r>
          </w:p>
          <w:p w14:paraId="0A28D60A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ryżem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woda(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150ml)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C2AB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6D607" w14:textId="0B065950" w:rsidR="00204E14" w:rsidRDefault="00204E14" w:rsidP="0020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Pieczywo </w:t>
            </w:r>
            <w:r w:rsidRPr="00204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żytnie</w:t>
            </w:r>
            <w:r w:rsidRPr="00204E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>40g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z masłem(</w:t>
            </w:r>
            <w:r w:rsidRPr="00204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>5g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i dżemem(</w:t>
            </w: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>5g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herbata(</w:t>
            </w: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>150ml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A805CA" w14:textId="3F9D190D" w:rsidR="00204E14" w:rsidRPr="00204E14" w:rsidRDefault="00204E14" w:rsidP="0020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5D" w14:paraId="0AD2E31D" w14:textId="77777777" w:rsidTr="00E41C5D">
        <w:trPr>
          <w:trHeight w:val="1521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B1AF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2D491C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5A9C6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14:paraId="182EDE2F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23.12.2022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E5E8E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ryżowe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14:paraId="174E513E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30g) </w:t>
            </w:r>
          </w:p>
          <w:p w14:paraId="328F8154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</w:p>
          <w:p w14:paraId="46614A22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tuńczyk w sosie własnym(</w:t>
            </w:r>
            <w:r w:rsidRPr="00E41C5D">
              <w:rPr>
                <w:rFonts w:ascii="Times New Roman" w:hAnsi="Times New Roman" w:cs="Times New Roman"/>
                <w:sz w:val="18"/>
                <w:szCs w:val="18"/>
              </w:rPr>
              <w:t>5g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1D65D34B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kiszony(</w:t>
            </w:r>
            <w:r w:rsidRPr="00E41C5D">
              <w:rPr>
                <w:rFonts w:ascii="Times New Roman" w:hAnsi="Times New Roman" w:cs="Times New Roman"/>
                <w:sz w:val="18"/>
                <w:szCs w:val="18"/>
              </w:rPr>
              <w:t>5g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67AF06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malinowa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5DA9" w14:textId="77777777" w:rsidR="00E41C5D" w:rsidRPr="00E41C5D" w:rsidRDefault="00E41C5D" w:rsidP="00E41C5D">
            <w:pPr>
              <w:tabs>
                <w:tab w:val="left" w:pos="1270"/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41C5D">
              <w:rPr>
                <w:rFonts w:ascii="Times New Roman" w:hAnsi="Times New Roman" w:cs="Times New Roman"/>
                <w:bCs/>
                <w:sz w:val="20"/>
                <w:szCs w:val="20"/>
              </w:rPr>
              <w:t>Zupa  fasolowa</w:t>
            </w:r>
          </w:p>
          <w:p w14:paraId="7FBFE61F" w14:textId="77777777" w:rsidR="00E41C5D" w:rsidRPr="00E41C5D" w:rsidRDefault="00E41C5D" w:rsidP="00E41C5D">
            <w:pPr>
              <w:tabs>
                <w:tab w:val="left" w:pos="1270"/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por, pietruszka, zioła, fasola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200ml),</w:t>
            </w:r>
          </w:p>
          <w:p w14:paraId="7FEC2945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sosie koperkowym(</w:t>
            </w:r>
            <w:r w:rsidRPr="00E4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pszenica,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marchewka z groszkiem(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F83F91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z czerwonej porzeczki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AFC2F" w14:textId="77777777" w:rsidR="00E41C5D" w:rsidRDefault="00E41C5D" w:rsidP="00E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6BAFA" w14:textId="7DC9BF3E" w:rsidR="00204E14" w:rsidRPr="00204E14" w:rsidRDefault="00204E14" w:rsidP="0020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 xml:space="preserve">Drożdżówka                  </w:t>
            </w:r>
            <w:r w:rsidRPr="00204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(pszenica, jajko, mleko)</w:t>
            </w: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>(50g),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04E14">
              <w:rPr>
                <w:rFonts w:ascii="Times New Roman" w:hAnsi="Times New Roman" w:cs="Times New Roman"/>
                <w:sz w:val="18"/>
                <w:szCs w:val="18"/>
              </w:rPr>
              <w:t xml:space="preserve"> herbata(150ml)</w:t>
            </w:r>
          </w:p>
          <w:p w14:paraId="4BAB6F1F" w14:textId="6BC94707" w:rsidR="00204E14" w:rsidRPr="00204E14" w:rsidRDefault="00204E14" w:rsidP="00204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2CE2D6" w14:textId="77777777" w:rsidR="00E41C5D" w:rsidRDefault="00E41C5D" w:rsidP="00190660">
      <w:pPr>
        <w:rPr>
          <w:rFonts w:ascii="Times New Roman" w:hAnsi="Times New Roman" w:cs="Times New Roman"/>
          <w:b/>
          <w:sz w:val="18"/>
          <w:szCs w:val="18"/>
        </w:rPr>
      </w:pPr>
    </w:p>
    <w:p w14:paraId="787BDC4C" w14:textId="69D944AF" w:rsidR="00190660" w:rsidRDefault="00190660" w:rsidP="001906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ZUPY I NAPOJE DOSŁADZANE SĄ MIODEM PSZCZELIM! (5g)</w:t>
      </w:r>
    </w:p>
    <w:p w14:paraId="42BF3763" w14:textId="77777777" w:rsidR="00190660" w:rsidRDefault="00190660" w:rsidP="001906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POTRAWY SMAŻONE PRZYGOTOWYWANE SĄ NA OLEJU RZEPAKOWYM I OLIWIE Z OLIWEK.</w:t>
      </w:r>
    </w:p>
    <w:p w14:paraId="3CBC9A78" w14:textId="77777777" w:rsidR="00190660" w:rsidRDefault="00190660" w:rsidP="001906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alergenach lub substancjach powodujących reakcje nietolerancji występujących w gotowych potrawach przekazana jest w oparciu o rozporządzenie Parlamentu Europejskiego i Rady (UE) Nr 1169/2019 z dnia25.10.2011 w sprawie przekazywania konsumentom informacji na temat żywności (w jadłospisie zaznaczono pogrubioną czcionką)</w:t>
      </w:r>
    </w:p>
    <w:p w14:paraId="2A7ECEB4" w14:textId="77777777" w:rsidR="00190660" w:rsidRDefault="00190660" w:rsidP="001906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1.GLUTEN – </w:t>
      </w:r>
      <w:r>
        <w:rPr>
          <w:rFonts w:ascii="Times New Roman" w:hAnsi="Times New Roman" w:cs="Times New Roman"/>
          <w:sz w:val="18"/>
          <w:szCs w:val="18"/>
        </w:rPr>
        <w:t xml:space="preserve">ziarna zbóż: pszenica, żyto, jęczmień,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8.ORZECHY</w:t>
      </w:r>
      <w:r>
        <w:rPr>
          <w:rFonts w:ascii="Times New Roman" w:hAnsi="Times New Roman" w:cs="Times New Roman"/>
          <w:sz w:val="18"/>
          <w:szCs w:val="18"/>
        </w:rPr>
        <w:t xml:space="preserve"> – migdały, laskowe, włoskie, orzechy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owies, orkisz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nerkowca, pistacje         </w:t>
      </w:r>
    </w:p>
    <w:p w14:paraId="5DCC9273" w14:textId="77777777" w:rsidR="00190660" w:rsidRDefault="00190660" w:rsidP="001906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2.SKORUPIAKI </w:t>
      </w:r>
      <w:r>
        <w:rPr>
          <w:rFonts w:ascii="Times New Roman" w:hAnsi="Times New Roman" w:cs="Times New Roman"/>
          <w:sz w:val="18"/>
          <w:szCs w:val="18"/>
        </w:rPr>
        <w:t>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9.SELER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0C1B356D" w14:textId="77777777" w:rsidR="00190660" w:rsidRDefault="00190660" w:rsidP="001906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3.JAJA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sz w:val="18"/>
          <w:szCs w:val="18"/>
        </w:rPr>
        <w:t>10.GORCZYCA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0ADD3C71" w14:textId="77777777" w:rsidR="00190660" w:rsidRDefault="00190660" w:rsidP="001906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4.RYBY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11.NASIONA SEZAMU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6464641C" w14:textId="77777777" w:rsidR="00190660" w:rsidRDefault="00190660" w:rsidP="001906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5.ORZESZKI ZIEMNE</w:t>
      </w:r>
      <w:r>
        <w:rPr>
          <w:rFonts w:ascii="Times New Roman" w:hAnsi="Times New Roman" w:cs="Times New Roman"/>
          <w:sz w:val="18"/>
          <w:szCs w:val="18"/>
        </w:rPr>
        <w:t xml:space="preserve"> (arachidowe) i produkty pochodne               </w:t>
      </w:r>
      <w:r>
        <w:rPr>
          <w:rFonts w:ascii="Times New Roman" w:hAnsi="Times New Roman" w:cs="Times New Roman"/>
          <w:b/>
          <w:sz w:val="18"/>
          <w:szCs w:val="18"/>
        </w:rPr>
        <w:t>12.DWUTLENEK SIARKI</w:t>
      </w:r>
    </w:p>
    <w:p w14:paraId="7A6174B0" w14:textId="77777777" w:rsidR="00190660" w:rsidRDefault="00190660" w:rsidP="001906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6.SOJA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13.ŁUBIN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07C68112" w14:textId="77777777" w:rsidR="00190660" w:rsidRDefault="00190660" w:rsidP="001906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7.MLEKO</w:t>
      </w:r>
      <w:r>
        <w:rPr>
          <w:rFonts w:ascii="Times New Roman" w:hAnsi="Times New Roman" w:cs="Times New Roman"/>
          <w:sz w:val="18"/>
          <w:szCs w:val="18"/>
        </w:rPr>
        <w:t xml:space="preserve">  i produkty pochodne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14.MIĘCZAKI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65525033" w14:textId="77777777" w:rsidR="00190660" w:rsidRDefault="00190660" w:rsidP="00190660"/>
    <w:p w14:paraId="5F8BEE2A" w14:textId="77777777" w:rsidR="00B84122" w:rsidRDefault="00B84122"/>
    <w:sectPr w:rsidR="00B8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6F"/>
    <w:rsid w:val="00190660"/>
    <w:rsid w:val="00204E14"/>
    <w:rsid w:val="003C2E6F"/>
    <w:rsid w:val="003E1E8C"/>
    <w:rsid w:val="00B84122"/>
    <w:rsid w:val="00E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118C"/>
  <w15:chartTrackingRefBased/>
  <w15:docId w15:val="{B30CD667-D0A9-4980-9888-683378F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66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66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2</cp:revision>
  <cp:lastPrinted>2022-12-19T11:32:00Z</cp:lastPrinted>
  <dcterms:created xsi:type="dcterms:W3CDTF">2022-12-19T11:01:00Z</dcterms:created>
  <dcterms:modified xsi:type="dcterms:W3CDTF">2022-12-19T11:33:00Z</dcterms:modified>
</cp:coreProperties>
</file>