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3091"/>
        <w:tblW w:w="112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4111"/>
        <w:gridCol w:w="2339"/>
      </w:tblGrid>
      <w:tr w:rsidR="00F5472A" w14:paraId="441B1365" w14:textId="77777777" w:rsidTr="00F5472A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6B30C" w14:textId="77777777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2380952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FC061" w14:textId="77777777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ŚNIADANIE 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42E2A" w14:textId="77777777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OBIAD 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BF4CC" w14:textId="77777777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PODWIECZOREK 14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30</w:t>
            </w:r>
          </w:p>
        </w:tc>
      </w:tr>
      <w:tr w:rsidR="00F5472A" w14:paraId="178C3913" w14:textId="77777777" w:rsidTr="00F5472A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3E900" w14:textId="77777777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CE80A3" w14:textId="77777777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29CCAC" w14:textId="77777777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Poniedzia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14:paraId="0E9DCC10" w14:textId="77777777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łek</w:t>
            </w:r>
            <w:proofErr w:type="spellEnd"/>
          </w:p>
          <w:p w14:paraId="56AA32BD" w14:textId="549E0537" w:rsidR="00F5472A" w:rsidRDefault="00D91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</w:t>
            </w:r>
            <w:r w:rsidR="00F54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.01.2023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96DF3" w14:textId="77777777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 kukurydziane(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gluten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9ABF5B2" w14:textId="77777777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mlekiem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(200ml)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74FD6F26" w14:textId="77777777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chleb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pszenno-żytni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9DFB91" w14:textId="77777777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masłem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(mleko)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(5g)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C71B718" w14:textId="5A3E135F" w:rsidR="00F5472A" w:rsidRPr="001278DE" w:rsidRDefault="00CD5313" w:rsidP="00127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polędwica rydzyńska</w:t>
            </w:r>
            <w:r w:rsidR="00F5472A">
              <w:rPr>
                <w:rFonts w:ascii="Times New Roman" w:hAnsi="Times New Roman" w:cs="Times New Roman"/>
                <w:sz w:val="18"/>
                <w:szCs w:val="18"/>
              </w:rPr>
              <w:t>(15g)</w:t>
            </w:r>
            <w:r w:rsidR="00F547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A0D12">
              <w:rPr>
                <w:rFonts w:ascii="Times New Roman" w:hAnsi="Times New Roman" w:cs="Times New Roman"/>
                <w:sz w:val="20"/>
                <w:szCs w:val="20"/>
              </w:rPr>
              <w:t xml:space="preserve"> ogórek zielony</w:t>
            </w:r>
            <w:r w:rsidR="001278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278DE" w:rsidRPr="001278DE">
              <w:rPr>
                <w:rFonts w:ascii="Times New Roman" w:hAnsi="Times New Roman" w:cs="Times New Roman"/>
                <w:sz w:val="18"/>
                <w:szCs w:val="18"/>
              </w:rPr>
              <w:t>5g)</w:t>
            </w:r>
            <w:r w:rsidR="001278D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27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72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A0D12">
              <w:rPr>
                <w:rFonts w:ascii="Times New Roman" w:hAnsi="Times New Roman" w:cs="Times New Roman"/>
                <w:sz w:val="20"/>
                <w:szCs w:val="20"/>
              </w:rPr>
              <w:t>apryka czerwona</w:t>
            </w:r>
            <w:r w:rsidR="00F5472A">
              <w:rPr>
                <w:rFonts w:ascii="Times New Roman" w:hAnsi="Times New Roman" w:cs="Times New Roman"/>
                <w:sz w:val="18"/>
                <w:szCs w:val="18"/>
              </w:rPr>
              <w:t>(5g)</w:t>
            </w:r>
            <w:r w:rsidR="00F547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189D4FB" w14:textId="77777777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herbata owocowa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(150ml)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C830A" w14:textId="2E173832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Zupa </w:t>
            </w:r>
            <w:r w:rsidR="0026175C">
              <w:rPr>
                <w:rFonts w:ascii="Times New Roman" w:hAnsi="Times New Roman" w:cs="Times New Roman"/>
                <w:sz w:val="20"/>
                <w:szCs w:val="20"/>
              </w:rPr>
              <w:t>jarzynowa z zielonym groszkiem</w:t>
            </w:r>
          </w:p>
          <w:p w14:paraId="399FD436" w14:textId="77777777" w:rsidR="0026175C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(marchew,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seler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por, pietruszka, zioła</w:t>
            </w:r>
            <w:r w:rsidR="0026175C">
              <w:rPr>
                <w:rFonts w:ascii="Times New Roman" w:hAnsi="Times New Roman" w:cs="Times New Roman"/>
                <w:bCs/>
                <w:sz w:val="18"/>
                <w:szCs w:val="18"/>
              </w:rPr>
              <w:t>)(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200ml)</w:t>
            </w:r>
          </w:p>
          <w:p w14:paraId="49E3F7B8" w14:textId="77777777" w:rsidR="00983E4D" w:rsidRDefault="00733BA4" w:rsidP="00983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26175C" w:rsidRPr="00733BA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33BA4">
              <w:rPr>
                <w:rFonts w:ascii="Times New Roman" w:hAnsi="Times New Roman" w:cs="Times New Roman"/>
                <w:sz w:val="20"/>
                <w:szCs w:val="20"/>
              </w:rPr>
              <w:t>emniaki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(100g)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4957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95706">
              <w:rPr>
                <w:rFonts w:ascii="Times New Roman" w:hAnsi="Times New Roman" w:cs="Times New Roman"/>
                <w:b/>
                <w:sz w:val="20"/>
                <w:szCs w:val="20"/>
              </w:rPr>
              <w:t>jajko</w:t>
            </w:r>
            <w:r w:rsidRPr="00983E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sosie koperkowym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983E4D" w:rsidRPr="00983E4D">
              <w:rPr>
                <w:rFonts w:ascii="Times New Roman" w:hAnsi="Times New Roman" w:cs="Times New Roman"/>
                <w:b/>
                <w:sz w:val="18"/>
                <w:szCs w:val="18"/>
              </w:rPr>
              <w:t>pszenica, mleko</w:t>
            </w:r>
            <w:r w:rsidR="00983E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)(40g), </w:t>
            </w:r>
          </w:p>
          <w:p w14:paraId="4E46CD7C" w14:textId="3CE21F9F" w:rsidR="00F5472A" w:rsidRPr="00983E4D" w:rsidRDefault="00983E4D" w:rsidP="00983E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ogórek kiszony, </w:t>
            </w:r>
            <w:r w:rsidR="00F5472A">
              <w:rPr>
                <w:rFonts w:ascii="Times New Roman" w:hAnsi="Times New Roman" w:cs="Times New Roman"/>
                <w:sz w:val="20"/>
                <w:szCs w:val="20"/>
              </w:rPr>
              <w:t xml:space="preserve">kompot wieloowocowy </w:t>
            </w:r>
          </w:p>
          <w:p w14:paraId="0D45E74A" w14:textId="77777777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(śliwka, czerwona porzeczka)(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150ml),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jabłko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14E0A" w14:textId="1BD901E0" w:rsidR="00A9417E" w:rsidRDefault="00A9417E" w:rsidP="00983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Rogal</w:t>
            </w:r>
          </w:p>
          <w:p w14:paraId="5DAD0285" w14:textId="77777777" w:rsidR="00573B9D" w:rsidRDefault="00A94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417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(pszenica, jajko, mleko)</w:t>
            </w:r>
            <w:r w:rsidR="00573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573B9D" w:rsidRPr="00573B9D">
              <w:rPr>
                <w:rFonts w:ascii="Times New Roman" w:hAnsi="Times New Roman" w:cs="Times New Roman"/>
                <w:sz w:val="18"/>
                <w:szCs w:val="18"/>
              </w:rPr>
              <w:t>(40g)</w:t>
            </w:r>
            <w:r w:rsidR="00573B9D">
              <w:rPr>
                <w:rFonts w:ascii="Times New Roman" w:hAnsi="Times New Roman" w:cs="Times New Roman"/>
                <w:sz w:val="18"/>
                <w:szCs w:val="18"/>
              </w:rPr>
              <w:t xml:space="preserve"> z masłem(</w:t>
            </w:r>
            <w:r w:rsidR="00573B9D" w:rsidRPr="00573B9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mleko)</w:t>
            </w:r>
            <w:r w:rsidR="00573B9D">
              <w:rPr>
                <w:rFonts w:ascii="Times New Roman" w:hAnsi="Times New Roman" w:cs="Times New Roman"/>
                <w:sz w:val="18"/>
                <w:szCs w:val="18"/>
              </w:rPr>
              <w:t>(5g)</w:t>
            </w:r>
          </w:p>
          <w:p w14:paraId="187D8FE5" w14:textId="77777777" w:rsidR="00F5472A" w:rsidRDefault="00573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dżemem niskosłodzonym(5g)</w:t>
            </w:r>
          </w:p>
          <w:p w14:paraId="5F6A9969" w14:textId="433D3933" w:rsidR="00573B9D" w:rsidRPr="00A9417E" w:rsidRDefault="00573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herbata(150ml)</w:t>
            </w:r>
          </w:p>
        </w:tc>
      </w:tr>
      <w:tr w:rsidR="00F5472A" w14:paraId="4FCB6006" w14:textId="77777777" w:rsidTr="00F5472A">
        <w:trPr>
          <w:trHeight w:val="1423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63EE7" w14:textId="77777777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581C2D" w14:textId="77777777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14:paraId="773DD8B7" w14:textId="588C2313" w:rsidR="00F5472A" w:rsidRDefault="00D91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</w:t>
            </w:r>
            <w:r w:rsidR="00F54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.01.2023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3490D" w14:textId="77777777" w:rsidR="001278DE" w:rsidRDefault="001278DE" w:rsidP="00127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Kawa inka(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jęczmień, żyto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397652C3" w14:textId="77777777" w:rsidR="001278DE" w:rsidRDefault="001278DE" w:rsidP="00127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mlekiem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(150ml),</w:t>
            </w:r>
          </w:p>
          <w:p w14:paraId="66585C9A" w14:textId="77777777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bułka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pszenna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(30g)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masłem</w:t>
            </w:r>
          </w:p>
          <w:p w14:paraId="09D74CFE" w14:textId="1F13FE0F" w:rsidR="00F5472A" w:rsidRPr="00D84719" w:rsidRDefault="00F5472A" w:rsidP="000B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(mleko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5g),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981">
              <w:rPr>
                <w:rFonts w:ascii="Times New Roman" w:hAnsi="Times New Roman" w:cs="Times New Roman"/>
                <w:sz w:val="20"/>
                <w:szCs w:val="20"/>
              </w:rPr>
              <w:t>ser żółty(</w:t>
            </w:r>
            <w:r w:rsidR="000B5981" w:rsidRPr="000B59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mleko</w:t>
            </w:r>
            <w:r w:rsidR="000B59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B598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g)</w:t>
            </w:r>
            <w:r w:rsidR="000B598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03F81" w:rsidRPr="00D84719">
              <w:rPr>
                <w:rFonts w:ascii="Times New Roman" w:hAnsi="Times New Roman" w:cs="Times New Roman"/>
                <w:sz w:val="20"/>
                <w:szCs w:val="20"/>
              </w:rPr>
              <w:t>pomidor</w:t>
            </w:r>
            <w:r w:rsidR="00D84719">
              <w:rPr>
                <w:rFonts w:ascii="Times New Roman" w:hAnsi="Times New Roman" w:cs="Times New Roman"/>
                <w:sz w:val="18"/>
                <w:szCs w:val="18"/>
              </w:rPr>
              <w:t xml:space="preserve">(10g), </w:t>
            </w:r>
            <w:r w:rsidR="00D84719" w:rsidRPr="00D84719">
              <w:rPr>
                <w:rFonts w:ascii="Times New Roman" w:hAnsi="Times New Roman" w:cs="Times New Roman"/>
                <w:sz w:val="20"/>
                <w:szCs w:val="20"/>
              </w:rPr>
              <w:t>kiełki rzodkiewki</w:t>
            </w:r>
            <w:r w:rsidR="00D847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3B171CF" w14:textId="77777777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herbata czarna z cytryną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(150ml), </w:t>
            </w:r>
          </w:p>
          <w:p w14:paraId="6967DB41" w14:textId="7FDAE4FB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32A46" w14:textId="4C27492F" w:rsidR="00F5472A" w:rsidRDefault="00680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kalafiorowa</w:t>
            </w:r>
          </w:p>
          <w:p w14:paraId="37147A60" w14:textId="238A3F8E" w:rsidR="00F5472A" w:rsidRPr="006808E5" w:rsidRDefault="00F5472A" w:rsidP="00590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marchew,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seler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por, pietruszka, zioła</w:t>
            </w:r>
            <w:r w:rsidR="006808E5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590F5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="006808E5">
              <w:rPr>
                <w:rFonts w:ascii="Times New Roman" w:hAnsi="Times New Roman" w:cs="Times New Roman"/>
                <w:bCs/>
                <w:sz w:val="18"/>
                <w:szCs w:val="18"/>
              </w:rPr>
              <w:t>kalafior)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(200ml)</w:t>
            </w:r>
          </w:p>
          <w:p w14:paraId="1C773F84" w14:textId="77777777" w:rsidR="00FD5FB5" w:rsidRDefault="00F5472A" w:rsidP="00590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0F5D">
              <w:rPr>
                <w:rFonts w:ascii="Times New Roman" w:hAnsi="Times New Roman" w:cs="Times New Roman"/>
                <w:sz w:val="20"/>
                <w:szCs w:val="20"/>
              </w:rPr>
              <w:t>ziemniaki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100g) </w:t>
            </w:r>
            <w:r w:rsidR="00590F5D">
              <w:rPr>
                <w:rFonts w:ascii="Times New Roman" w:hAnsi="Times New Roman" w:cs="Times New Roman"/>
                <w:sz w:val="20"/>
                <w:szCs w:val="20"/>
              </w:rPr>
              <w:t xml:space="preserve">kotlet mielony </w:t>
            </w:r>
            <w:r w:rsidR="00FD5FB5" w:rsidRPr="00FD5FB5">
              <w:rPr>
                <w:rFonts w:ascii="Times New Roman" w:hAnsi="Times New Roman" w:cs="Times New Roman"/>
                <w:sz w:val="18"/>
                <w:szCs w:val="18"/>
              </w:rPr>
              <w:t>smażony</w:t>
            </w:r>
          </w:p>
          <w:p w14:paraId="26EE1E67" w14:textId="77777777" w:rsidR="00A23348" w:rsidRDefault="00FD5FB5" w:rsidP="00590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F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(jajko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szynka b/k wieprzowa)</w:t>
            </w:r>
            <w:r w:rsidR="00F5472A" w:rsidRPr="00FD5FB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5472A">
              <w:rPr>
                <w:rFonts w:ascii="Times New Roman" w:hAnsi="Times New Roman" w:cs="Times New Roman"/>
                <w:sz w:val="18"/>
                <w:szCs w:val="18"/>
              </w:rPr>
              <w:t>0g),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33A4738" w14:textId="196DDE19" w:rsidR="00F5472A" w:rsidRDefault="00FD5FB5" w:rsidP="00590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348">
              <w:rPr>
                <w:rFonts w:ascii="Times New Roman" w:hAnsi="Times New Roman" w:cs="Times New Roman"/>
                <w:sz w:val="20"/>
                <w:szCs w:val="20"/>
              </w:rPr>
              <w:t>surówka z buraczków z jabłkiem</w:t>
            </w:r>
            <w:r w:rsidR="00F5472A">
              <w:rPr>
                <w:rFonts w:ascii="Times New Roman" w:hAnsi="Times New Roman" w:cs="Times New Roman"/>
                <w:sz w:val="18"/>
                <w:szCs w:val="18"/>
              </w:rPr>
              <w:t>(20g)</w:t>
            </w:r>
          </w:p>
          <w:p w14:paraId="4DCB12A0" w14:textId="77777777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(150ml) 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65174" w14:textId="77777777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4AB1C" w14:textId="77777777" w:rsidR="003D0518" w:rsidRDefault="0069387D" w:rsidP="00590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Sałatka owocowa </w:t>
            </w:r>
          </w:p>
          <w:p w14:paraId="3C52CE91" w14:textId="4AFE1AB4" w:rsidR="00F5472A" w:rsidRPr="00252BF0" w:rsidRDefault="0069387D" w:rsidP="00590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BF0">
              <w:rPr>
                <w:rFonts w:ascii="Times New Roman" w:hAnsi="Times New Roman" w:cs="Times New Roman"/>
                <w:sz w:val="18"/>
                <w:szCs w:val="18"/>
              </w:rPr>
              <w:t>(banan, mandarynka,</w:t>
            </w:r>
            <w:r w:rsidR="003E39C4" w:rsidRPr="00252B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2BF0" w:rsidRPr="00252BF0">
              <w:rPr>
                <w:rFonts w:ascii="Times New Roman" w:hAnsi="Times New Roman" w:cs="Times New Roman"/>
                <w:sz w:val="18"/>
                <w:szCs w:val="18"/>
              </w:rPr>
              <w:t>śliwka)(100g)</w:t>
            </w:r>
            <w:r w:rsidRPr="00252B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5472A" w14:paraId="0FF41CD2" w14:textId="77777777" w:rsidTr="00F5472A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FADBB" w14:textId="77777777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28B9D2" w14:textId="77777777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6D93CA" w14:textId="77777777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  <w:p w14:paraId="6FCB98CD" w14:textId="012E9575" w:rsidR="00F5472A" w:rsidRDefault="00D91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="00F54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.01.2023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1EA61" w14:textId="4DBFF42F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Płatki </w:t>
            </w:r>
            <w:r w:rsidR="00C0798D" w:rsidRPr="00C079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jęczmienne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mlekiem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(200ml),</w:t>
            </w:r>
          </w:p>
          <w:p w14:paraId="74797974" w14:textId="33D81B9A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chleb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pszenno-żytni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(30g)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masłem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mleko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(5g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  <w:p w14:paraId="72AF5270" w14:textId="77777777" w:rsidR="007E7A8D" w:rsidRDefault="00C0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szynka wykwintna</w:t>
            </w:r>
            <w:r w:rsidR="00F5472A">
              <w:rPr>
                <w:rFonts w:ascii="Times New Roman" w:hAnsi="Times New Roman" w:cs="Times New Roman"/>
                <w:sz w:val="18"/>
                <w:szCs w:val="18"/>
              </w:rPr>
              <w:t xml:space="preserve">(10g), </w:t>
            </w:r>
          </w:p>
          <w:p w14:paraId="73355ED5" w14:textId="4771C56A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ogórek zielony(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5g)</w:t>
            </w:r>
            <w:r w:rsidR="0063268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D8C4262" w14:textId="77777777" w:rsidR="00191A2B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herbata malinowa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(150ml)</w:t>
            </w:r>
            <w:r w:rsidR="007E7A8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1840FC8" w14:textId="15703ACB" w:rsidR="00F5472A" w:rsidRDefault="007E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91A2B" w:rsidRPr="00191A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orzechy włoskie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E55FB" w14:textId="711DDAAF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</w:t>
            </w:r>
            <w:r w:rsidR="00143D72">
              <w:rPr>
                <w:rFonts w:ascii="Times New Roman" w:hAnsi="Times New Roman" w:cs="Times New Roman"/>
                <w:sz w:val="20"/>
                <w:szCs w:val="20"/>
              </w:rPr>
              <w:t xml:space="preserve"> domowa </w:t>
            </w:r>
          </w:p>
          <w:p w14:paraId="704F2C2A" w14:textId="77777777" w:rsidR="00143D72" w:rsidRDefault="00F5472A" w:rsidP="008A31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19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A319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marchew, </w:t>
            </w:r>
            <w:r w:rsidRPr="008A319B">
              <w:rPr>
                <w:rFonts w:ascii="Times New Roman" w:hAnsi="Times New Roman" w:cs="Times New Roman"/>
                <w:b/>
                <w:sz w:val="18"/>
                <w:szCs w:val="18"/>
              </w:rPr>
              <w:t>seler</w:t>
            </w:r>
            <w:r w:rsidRPr="008A319B">
              <w:rPr>
                <w:rFonts w:ascii="Times New Roman" w:hAnsi="Times New Roman" w:cs="Times New Roman"/>
                <w:bCs/>
                <w:sz w:val="18"/>
                <w:szCs w:val="18"/>
              </w:rPr>
              <w:t>, por, pietruszka, zioła)</w:t>
            </w:r>
            <w:r w:rsidR="00143D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046BE08A" w14:textId="065E641F" w:rsidR="00F5472A" w:rsidRPr="008A319B" w:rsidRDefault="00143D72" w:rsidP="008A31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makaronem(</w:t>
            </w:r>
            <w:r w:rsidRPr="00143D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jajko, pszenica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)(</w:t>
            </w:r>
            <w:r w:rsidRPr="008A31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472A" w:rsidRPr="008A319B">
              <w:rPr>
                <w:rFonts w:ascii="Times New Roman" w:hAnsi="Times New Roman" w:cs="Times New Roman"/>
                <w:sz w:val="18"/>
                <w:szCs w:val="18"/>
              </w:rPr>
              <w:t xml:space="preserve">200ml), </w:t>
            </w:r>
          </w:p>
          <w:p w14:paraId="27FFA8E6" w14:textId="77777777" w:rsidR="006D4BD7" w:rsidRDefault="006D4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pierogi z serem</w:t>
            </w:r>
            <w:r w:rsidR="00F5472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pszenica</w:t>
            </w:r>
            <w:r w:rsidR="00F547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mleko)</w:t>
            </w:r>
            <w:r w:rsidR="00F5472A">
              <w:rPr>
                <w:rFonts w:ascii="Times New Roman" w:hAnsi="Times New Roman" w:cs="Times New Roman"/>
                <w:sz w:val="18"/>
                <w:szCs w:val="18"/>
              </w:rPr>
              <w:t>(100g)</w:t>
            </w:r>
            <w:r w:rsidR="00F54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C595DF" w14:textId="77777777" w:rsidR="00882D1A" w:rsidRDefault="00E303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54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4BD7">
              <w:rPr>
                <w:rFonts w:ascii="Times New Roman" w:hAnsi="Times New Roman" w:cs="Times New Roman"/>
                <w:sz w:val="20"/>
                <w:szCs w:val="20"/>
              </w:rPr>
              <w:t>jogurtem naturalnym</w:t>
            </w:r>
            <w:r w:rsidR="00F5472A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B56C5" w:rsidRPr="00882D1A">
              <w:rPr>
                <w:rFonts w:ascii="Times New Roman" w:hAnsi="Times New Roman" w:cs="Times New Roman"/>
                <w:bCs/>
                <w:sz w:val="20"/>
                <w:szCs w:val="20"/>
              </w:rPr>
              <w:t>marchewka</w:t>
            </w:r>
            <w:r w:rsidR="00882D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</w:p>
          <w:p w14:paraId="3991BBB1" w14:textId="40FBBE70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kompot wieloowocowy</w:t>
            </w:r>
          </w:p>
          <w:p w14:paraId="26DA3990" w14:textId="7FF4E45D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(jabłko truskawka, wiśnia</w:t>
            </w:r>
            <w:r w:rsidR="00E303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150ml)</w:t>
            </w:r>
            <w:r w:rsidR="00882D1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82D1A" w:rsidRPr="00882D1A">
              <w:rPr>
                <w:rFonts w:ascii="Times New Roman" w:hAnsi="Times New Roman" w:cs="Times New Roman"/>
                <w:sz w:val="20"/>
                <w:szCs w:val="20"/>
              </w:rPr>
              <w:t>borówki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F23A1" w14:textId="45B14EA5" w:rsidR="00F5472A" w:rsidRDefault="00F5472A" w:rsidP="00EB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Bułka </w:t>
            </w:r>
            <w:r w:rsidR="00603F81" w:rsidRPr="00603F81">
              <w:rPr>
                <w:rFonts w:ascii="Times New Roman" w:hAnsi="Times New Roman" w:cs="Times New Roman"/>
                <w:sz w:val="20"/>
                <w:szCs w:val="20"/>
              </w:rPr>
              <w:t>alpejska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40g)</w:t>
            </w:r>
          </w:p>
          <w:p w14:paraId="5F18B0AD" w14:textId="77777777" w:rsidR="00EB0948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masłem(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mleko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5g), </w:t>
            </w:r>
          </w:p>
          <w:p w14:paraId="3BF933FD" w14:textId="77777777" w:rsidR="00EB0948" w:rsidRDefault="00235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948">
              <w:rPr>
                <w:rFonts w:ascii="Times New Roman" w:hAnsi="Times New Roman" w:cs="Times New Roman"/>
                <w:sz w:val="20"/>
                <w:szCs w:val="20"/>
              </w:rPr>
              <w:t>ser żółty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B09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mleko</w:t>
            </w:r>
            <w:r w:rsidR="00EB0948" w:rsidRPr="00EB09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  <w:r w:rsidR="00EB0948">
              <w:rPr>
                <w:rFonts w:ascii="Times New Roman" w:hAnsi="Times New Roman" w:cs="Times New Roman"/>
                <w:sz w:val="18"/>
                <w:szCs w:val="18"/>
              </w:rPr>
              <w:t xml:space="preserve">(15g), </w:t>
            </w:r>
            <w:r w:rsidR="00EB0948" w:rsidRPr="00EB0948">
              <w:rPr>
                <w:rFonts w:ascii="Times New Roman" w:hAnsi="Times New Roman" w:cs="Times New Roman"/>
                <w:sz w:val="20"/>
                <w:szCs w:val="20"/>
              </w:rPr>
              <w:t>rzodkiewka(</w:t>
            </w:r>
            <w:r w:rsidR="00EB0948" w:rsidRPr="00EB0948">
              <w:rPr>
                <w:rFonts w:ascii="Times New Roman" w:hAnsi="Times New Roman" w:cs="Times New Roman"/>
                <w:sz w:val="18"/>
                <w:szCs w:val="18"/>
              </w:rPr>
              <w:t>5g),</w:t>
            </w:r>
            <w:r w:rsidR="00EB0948" w:rsidRPr="00EB09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16ACE8" w14:textId="66CC056E" w:rsidR="00F5472A" w:rsidRDefault="00EB0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948">
              <w:rPr>
                <w:rFonts w:ascii="Times New Roman" w:hAnsi="Times New Roman" w:cs="Times New Roman"/>
                <w:sz w:val="20"/>
                <w:szCs w:val="20"/>
              </w:rPr>
              <w:t>ogórek kiszony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(5g), </w:t>
            </w:r>
            <w:r w:rsidR="00F5472A">
              <w:rPr>
                <w:rFonts w:ascii="Times New Roman" w:hAnsi="Times New Roman" w:cs="Times New Roman"/>
                <w:sz w:val="20"/>
                <w:szCs w:val="20"/>
              </w:rPr>
              <w:t>herbata</w:t>
            </w:r>
            <w:r w:rsidR="00F5472A">
              <w:rPr>
                <w:rFonts w:ascii="Times New Roman" w:hAnsi="Times New Roman" w:cs="Times New Roman"/>
                <w:sz w:val="18"/>
                <w:szCs w:val="18"/>
              </w:rPr>
              <w:t>(150ml)</w:t>
            </w:r>
          </w:p>
        </w:tc>
      </w:tr>
      <w:tr w:rsidR="00F5472A" w14:paraId="7A096F7D" w14:textId="77777777" w:rsidTr="00F5472A">
        <w:trPr>
          <w:trHeight w:val="1678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26448" w14:textId="77777777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CDD647" w14:textId="77777777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A23D81" w14:textId="77777777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  <w:p w14:paraId="071E644B" w14:textId="2D5EEA9E" w:rsidR="00F5472A" w:rsidRDefault="00D91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26</w:t>
            </w:r>
            <w:r w:rsidR="00F54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.01.2023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0C06F" w14:textId="77777777" w:rsidR="001278DE" w:rsidRDefault="001278DE" w:rsidP="001278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Kakao na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mleku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(150ml),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14:paraId="11BA342F" w14:textId="77777777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bułka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pszenna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(30g) </w:t>
            </w:r>
          </w:p>
          <w:p w14:paraId="2F70AAA5" w14:textId="21B9A6CB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masłem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mleko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)(5g)</w:t>
            </w:r>
            <w:r w:rsidR="00945B4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74C8">
              <w:rPr>
                <w:rFonts w:ascii="Times New Roman" w:hAnsi="Times New Roman" w:cs="Times New Roman"/>
                <w:sz w:val="20"/>
                <w:szCs w:val="20"/>
              </w:rPr>
              <w:t xml:space="preserve">pasta </w:t>
            </w:r>
            <w:r w:rsidR="00B274C8" w:rsidRPr="00B27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jajeczna</w:t>
            </w:r>
            <w:r w:rsidR="00B27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274C8" w:rsidRPr="00B274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B274C8" w:rsidRPr="00B274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gorczyca, mleko</w:t>
            </w:r>
            <w:r w:rsidR="00B274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274C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g)</w:t>
            </w:r>
            <w:r w:rsidR="00945B4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45B45" w:rsidRPr="00945B45">
              <w:rPr>
                <w:rFonts w:ascii="Times New Roman" w:hAnsi="Times New Roman" w:cs="Times New Roman"/>
                <w:sz w:val="20"/>
                <w:szCs w:val="20"/>
              </w:rPr>
              <w:t>pomidor</w:t>
            </w:r>
            <w:r w:rsidR="00945B45">
              <w:rPr>
                <w:rFonts w:ascii="Times New Roman" w:hAnsi="Times New Roman" w:cs="Times New Roman"/>
                <w:sz w:val="18"/>
                <w:szCs w:val="18"/>
              </w:rPr>
              <w:t>(10g)</w:t>
            </w:r>
          </w:p>
          <w:p w14:paraId="104F3EEE" w14:textId="77777777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herbata owoce leśne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(150ml),</w:t>
            </w:r>
          </w:p>
          <w:p w14:paraId="4B2DF2C6" w14:textId="0F7461B9" w:rsidR="00F5472A" w:rsidRPr="00945B45" w:rsidRDefault="00945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5B45">
              <w:rPr>
                <w:rFonts w:ascii="Times New Roman" w:hAnsi="Times New Roman" w:cs="Times New Roman"/>
                <w:sz w:val="20"/>
                <w:szCs w:val="20"/>
              </w:rPr>
              <w:t>słonecznik</w:t>
            </w:r>
            <w:r w:rsidR="00F5472A" w:rsidRPr="00945B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76641" w14:textId="318E19F6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Zupa </w:t>
            </w:r>
            <w:r w:rsidR="00143D72">
              <w:rPr>
                <w:rFonts w:ascii="Times New Roman" w:hAnsi="Times New Roman" w:cs="Times New Roman"/>
                <w:sz w:val="20"/>
                <w:szCs w:val="20"/>
              </w:rPr>
              <w:t>grochowa</w:t>
            </w:r>
          </w:p>
          <w:p w14:paraId="53FC376F" w14:textId="445E09CA" w:rsidR="00F5472A" w:rsidRDefault="00F5472A" w:rsidP="00DA7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marchew,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seler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por, pietruszka, zioła,</w:t>
            </w:r>
            <w:r w:rsidR="00DA754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groch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)(200ml),</w:t>
            </w:r>
          </w:p>
          <w:p w14:paraId="63058F4D" w14:textId="77777777" w:rsidR="006B483A" w:rsidRDefault="00101229" w:rsidP="00DA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1229">
              <w:rPr>
                <w:rFonts w:ascii="Times New Roman" w:hAnsi="Times New Roman" w:cs="Times New Roman"/>
                <w:sz w:val="20"/>
                <w:szCs w:val="20"/>
              </w:rPr>
              <w:t>makaron spaghetti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3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(pszenica, jajko)</w:t>
            </w:r>
            <w:r w:rsidR="00AA36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66AA5250" w14:textId="7DEB0BED" w:rsidR="00DA7548" w:rsidRPr="006B483A" w:rsidRDefault="00180488" w:rsidP="00DA7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0488">
              <w:rPr>
                <w:rFonts w:ascii="Times New Roman" w:hAnsi="Times New Roman" w:cs="Times New Roman"/>
                <w:sz w:val="20"/>
                <w:szCs w:val="20"/>
              </w:rPr>
              <w:t>z sosem pomidorowym i mięsem wieprzowym</w:t>
            </w:r>
            <w:r w:rsidR="006B48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483A" w:rsidRPr="006B4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6B4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pszenic</w:t>
            </w:r>
            <w:r w:rsidR="006B483A" w:rsidRPr="006B4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a, </w:t>
            </w:r>
            <w:r w:rsidR="006B483A" w:rsidRPr="006B483A">
              <w:rPr>
                <w:rFonts w:ascii="Times New Roman" w:hAnsi="Times New Roman" w:cs="Times New Roman"/>
                <w:sz w:val="18"/>
                <w:szCs w:val="18"/>
              </w:rPr>
              <w:t>łopatka b/k)</w:t>
            </w:r>
            <w:r w:rsidR="006B483A">
              <w:rPr>
                <w:rFonts w:ascii="Times New Roman" w:hAnsi="Times New Roman" w:cs="Times New Roman"/>
                <w:sz w:val="18"/>
                <w:szCs w:val="18"/>
              </w:rPr>
              <w:t>(150g)</w:t>
            </w:r>
          </w:p>
          <w:p w14:paraId="2A3DE944" w14:textId="77777777" w:rsidR="00F5472A" w:rsidRDefault="00F5472A">
            <w:pPr>
              <w:tabs>
                <w:tab w:val="center" w:pos="1947"/>
                <w:tab w:val="left" w:pos="31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woda(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150ml)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AAEDF" w14:textId="77777777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D46FF" w14:textId="08FA2E6A" w:rsidR="00F5472A" w:rsidRDefault="00B02BB5" w:rsidP="00015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Mus truskawkowy </w:t>
            </w:r>
            <w:r w:rsidR="00015683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jogurtem naturalnym</w:t>
            </w:r>
            <w:r w:rsidR="00015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5683" w:rsidRPr="000156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(mleko)(</w:t>
            </w:r>
            <w:r w:rsidR="00015683" w:rsidRPr="00015683">
              <w:rPr>
                <w:rFonts w:ascii="Times New Roman" w:hAnsi="Times New Roman" w:cs="Times New Roman"/>
                <w:sz w:val="18"/>
                <w:szCs w:val="18"/>
              </w:rPr>
              <w:t>100g),</w:t>
            </w:r>
            <w:r w:rsidR="00015683">
              <w:rPr>
                <w:rFonts w:ascii="Times New Roman" w:hAnsi="Times New Roman" w:cs="Times New Roman"/>
                <w:sz w:val="20"/>
                <w:szCs w:val="20"/>
              </w:rPr>
              <w:t xml:space="preserve">           chrupki kukurydziane</w:t>
            </w:r>
          </w:p>
        </w:tc>
      </w:tr>
      <w:tr w:rsidR="00F5472A" w14:paraId="36988A54" w14:textId="77777777" w:rsidTr="00F5472A">
        <w:trPr>
          <w:trHeight w:val="1521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6F9DB" w14:textId="77777777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AC32AE" w14:textId="77777777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211B2D" w14:textId="77777777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  <w:p w14:paraId="3F1C3848" w14:textId="10B92052" w:rsidR="00F5472A" w:rsidRDefault="00D91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</w:t>
            </w:r>
            <w:r w:rsidR="00F547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.01.2023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7FF11" w14:textId="076F9C36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Płatki </w:t>
            </w:r>
            <w:r w:rsidR="006B24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jaglane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mlekiem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(200ml), </w:t>
            </w:r>
          </w:p>
          <w:p w14:paraId="1FF11202" w14:textId="77777777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chleb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pszenno-żytni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30g)</w:t>
            </w:r>
          </w:p>
          <w:p w14:paraId="7E4CA09A" w14:textId="5FC86EC6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masłem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mleko)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(5g),</w:t>
            </w:r>
            <w:r w:rsidR="006B24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366D41F" w14:textId="77777777" w:rsidR="00632689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2689" w:rsidRPr="00C15D6B">
              <w:rPr>
                <w:rFonts w:ascii="Times New Roman" w:hAnsi="Times New Roman" w:cs="Times New Roman"/>
                <w:sz w:val="20"/>
                <w:szCs w:val="20"/>
              </w:rPr>
              <w:t>filet maślany z indyka</w:t>
            </w:r>
            <w:r w:rsidR="00632689">
              <w:rPr>
                <w:rFonts w:ascii="Times New Roman" w:hAnsi="Times New Roman" w:cs="Times New Roman"/>
                <w:sz w:val="18"/>
                <w:szCs w:val="18"/>
              </w:rPr>
              <w:t>(10g)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papryka czerwona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(5g)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2689">
              <w:rPr>
                <w:rFonts w:ascii="Times New Roman" w:hAnsi="Times New Roman" w:cs="Times New Roman"/>
                <w:sz w:val="20"/>
                <w:szCs w:val="20"/>
              </w:rPr>
              <w:t xml:space="preserve"> sałata,</w:t>
            </w:r>
          </w:p>
          <w:p w14:paraId="5CBA37E5" w14:textId="470881D9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herbata malinowa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(150ml)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F2115" w14:textId="704F339F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Zupa </w:t>
            </w:r>
            <w:r w:rsidR="00DA7548">
              <w:rPr>
                <w:rFonts w:ascii="Times New Roman" w:hAnsi="Times New Roman" w:cs="Times New Roman"/>
                <w:sz w:val="20"/>
                <w:szCs w:val="20"/>
              </w:rPr>
              <w:t>krem z marchewki</w:t>
            </w:r>
          </w:p>
          <w:p w14:paraId="4CA51B1D" w14:textId="77777777" w:rsidR="00F5472A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marchew,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seler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por, pietruszka, zioła)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(200ml),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52D26C" w14:textId="77777777" w:rsidR="00C15D6B" w:rsidRDefault="00F5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ziemniaki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(100g), </w:t>
            </w:r>
            <w:r w:rsidR="006B483A">
              <w:rPr>
                <w:rFonts w:ascii="Times New Roman" w:hAnsi="Times New Roman" w:cs="Times New Roman"/>
                <w:sz w:val="20"/>
                <w:szCs w:val="20"/>
              </w:rPr>
              <w:t>twarożek(</w:t>
            </w:r>
            <w:r w:rsidR="006B483A" w:rsidRPr="006B4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mleko</w:t>
            </w:r>
            <w:r w:rsidR="006B483A">
              <w:rPr>
                <w:rFonts w:ascii="Times New Roman" w:hAnsi="Times New Roman" w:cs="Times New Roman"/>
                <w:sz w:val="20"/>
                <w:szCs w:val="20"/>
              </w:rPr>
              <w:t>) z jogurtem naturalnym(</w:t>
            </w:r>
            <w:r w:rsidR="006B483A" w:rsidRPr="006B48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mleko</w:t>
            </w:r>
            <w:r w:rsidR="006B48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24C42">
              <w:rPr>
                <w:rFonts w:ascii="Times New Roman" w:hAnsi="Times New Roman" w:cs="Times New Roman"/>
                <w:sz w:val="20"/>
                <w:szCs w:val="20"/>
              </w:rPr>
              <w:t xml:space="preserve"> i szczypiorkiem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B48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15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0E045E" w14:textId="3FA5A0B6" w:rsidR="00F5472A" w:rsidRDefault="00C15D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ogórek zielony</w:t>
            </w:r>
            <w:r w:rsidR="00F547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5472A">
              <w:rPr>
                <w:rFonts w:ascii="Times New Roman" w:hAnsi="Times New Roman" w:cs="Times New Roman"/>
                <w:sz w:val="18"/>
                <w:szCs w:val="18"/>
              </w:rPr>
              <w:t>20g),</w:t>
            </w:r>
            <w:r w:rsidR="00F5472A">
              <w:rPr>
                <w:rFonts w:ascii="Times New Roman" w:hAnsi="Times New Roman" w:cs="Times New Roman"/>
                <w:sz w:val="20"/>
                <w:szCs w:val="20"/>
              </w:rPr>
              <w:t xml:space="preserve"> kompot z czerwonej porzeczki</w:t>
            </w:r>
            <w:r w:rsidR="00F5472A">
              <w:rPr>
                <w:rFonts w:ascii="Times New Roman" w:hAnsi="Times New Roman" w:cs="Times New Roman"/>
                <w:sz w:val="18"/>
                <w:szCs w:val="18"/>
              </w:rPr>
              <w:t>(150ml)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3AD29" w14:textId="77777777" w:rsidR="00B02BB5" w:rsidRDefault="00B0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DFE1F" w14:textId="3D4403D4" w:rsidR="00B02BB5" w:rsidRDefault="002B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Kaszka manna </w:t>
            </w:r>
          </w:p>
          <w:p w14:paraId="36780D07" w14:textId="61370EC1" w:rsidR="00F5472A" w:rsidRDefault="002B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Pr="00B02B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mleku</w:t>
            </w:r>
            <w:r w:rsidR="0054192E" w:rsidRPr="00B02BB5">
              <w:rPr>
                <w:rFonts w:ascii="Times New Roman" w:hAnsi="Times New Roman" w:cs="Times New Roman"/>
                <w:sz w:val="18"/>
                <w:szCs w:val="18"/>
              </w:rPr>
              <w:t>(100g)</w:t>
            </w:r>
            <w:r w:rsidR="00B02BB5" w:rsidRPr="00B02BB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02BB5">
              <w:rPr>
                <w:rFonts w:ascii="Times New Roman" w:hAnsi="Times New Roman" w:cs="Times New Roman"/>
                <w:sz w:val="20"/>
                <w:szCs w:val="20"/>
              </w:rPr>
              <w:t xml:space="preserve"> winogrono</w:t>
            </w:r>
          </w:p>
        </w:tc>
      </w:tr>
    </w:tbl>
    <w:p w14:paraId="14FF889E" w14:textId="77777777" w:rsidR="00F5472A" w:rsidRDefault="00F5472A" w:rsidP="00F5472A">
      <w:pPr>
        <w:rPr>
          <w:rFonts w:ascii="Times New Roman" w:hAnsi="Times New Roman" w:cs="Times New Roman"/>
          <w:b/>
          <w:sz w:val="24"/>
          <w:szCs w:val="24"/>
        </w:rPr>
      </w:pPr>
    </w:p>
    <w:p w14:paraId="2A28CF8B" w14:textId="77777777" w:rsidR="00F5472A" w:rsidRDefault="00F5472A" w:rsidP="00F5472A">
      <w:pPr>
        <w:rPr>
          <w:rFonts w:ascii="Times New Roman" w:hAnsi="Times New Roman" w:cs="Times New Roman"/>
          <w:b/>
          <w:sz w:val="24"/>
          <w:szCs w:val="24"/>
        </w:rPr>
      </w:pPr>
    </w:p>
    <w:p w14:paraId="13673D60" w14:textId="77777777" w:rsidR="00D91C46" w:rsidRDefault="00F5472A" w:rsidP="00D91C46">
      <w:pPr>
        <w:tabs>
          <w:tab w:val="left" w:pos="7315"/>
        </w:tabs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Zastrzega się prawo do zmian w jadłospisie</w:t>
      </w:r>
    </w:p>
    <w:p w14:paraId="40AB9E1A" w14:textId="77777777" w:rsidR="009E011A" w:rsidRDefault="009E011A" w:rsidP="00D91C46">
      <w:pPr>
        <w:tabs>
          <w:tab w:val="left" w:pos="7315"/>
        </w:tabs>
        <w:rPr>
          <w:rFonts w:ascii="Times New Roman" w:hAnsi="Times New Roman" w:cs="Times New Roman"/>
          <w:b/>
          <w:i/>
          <w:iCs/>
          <w:sz w:val="18"/>
          <w:szCs w:val="18"/>
        </w:rPr>
      </w:pPr>
    </w:p>
    <w:p w14:paraId="21C27505" w14:textId="12DD1B66" w:rsidR="00F5472A" w:rsidRPr="00D91C46" w:rsidRDefault="00F5472A" w:rsidP="00D91C46">
      <w:pPr>
        <w:tabs>
          <w:tab w:val="left" w:pos="7315"/>
        </w:tabs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iCs/>
          <w:sz w:val="18"/>
          <w:szCs w:val="18"/>
        </w:rPr>
        <w:t>ZUPY I NAPOJE DOSŁADZANE SĄ MIODEM PSZCZELIM! (5g)</w:t>
      </w:r>
    </w:p>
    <w:p w14:paraId="54AD773A" w14:textId="77777777" w:rsidR="00D91C46" w:rsidRDefault="00F5472A" w:rsidP="00F5472A">
      <w:pPr>
        <w:rPr>
          <w:rFonts w:ascii="Times New Roman" w:hAnsi="Times New Roman" w:cs="Times New Roman"/>
          <w:b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i/>
          <w:iCs/>
          <w:sz w:val="18"/>
          <w:szCs w:val="18"/>
        </w:rPr>
        <w:t>POTRAWY SMAŻONE PRZYGOTOWYWANE SĄ NA OLEJU RZEPAKOWYM I OLIWIE Z OLIWEK.</w:t>
      </w:r>
    </w:p>
    <w:p w14:paraId="4E630D27" w14:textId="79DFD513" w:rsidR="00F5472A" w:rsidRPr="00D91C46" w:rsidRDefault="00F5472A" w:rsidP="00D91C46">
      <w:pPr>
        <w:rPr>
          <w:rFonts w:ascii="Times New Roman" w:hAnsi="Times New Roman" w:cs="Times New Roman"/>
          <w:b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Informacja o alergenach lub substancjach powodujących reakcje nietolerancji występujących w gotowych potrawach</w:t>
      </w:r>
      <w:r w:rsidR="00D91C4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przekazana jest w oparciu o rozporządzenie Parlamentu Europejskiego i Rady (UE) Nr 1169/2019 z dnia25.10.2011 w sprawie przekazywania konsumentom informacji na temat żywności (w jadłospisie zaznaczono pogrubioną czcionką)</w:t>
      </w:r>
    </w:p>
    <w:p w14:paraId="48FC82D5" w14:textId="77777777" w:rsidR="00F5472A" w:rsidRDefault="00F5472A" w:rsidP="00F5472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1.GLUTEN – </w:t>
      </w:r>
      <w:r>
        <w:rPr>
          <w:rFonts w:ascii="Times New Roman" w:hAnsi="Times New Roman" w:cs="Times New Roman"/>
          <w:sz w:val="18"/>
          <w:szCs w:val="18"/>
        </w:rPr>
        <w:t xml:space="preserve">ziarna zbóż: pszenica, żyto, jęczmień,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b/>
          <w:sz w:val="18"/>
          <w:szCs w:val="18"/>
        </w:rPr>
        <w:t>8.ORZECHY</w:t>
      </w:r>
      <w:r>
        <w:rPr>
          <w:rFonts w:ascii="Times New Roman" w:hAnsi="Times New Roman" w:cs="Times New Roman"/>
          <w:sz w:val="18"/>
          <w:szCs w:val="18"/>
        </w:rPr>
        <w:t xml:space="preserve"> – migdały, laskowe, włoskie, orzechy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owies, orkisz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nerkowca, pistacje         </w:t>
      </w:r>
    </w:p>
    <w:p w14:paraId="1A341447" w14:textId="77777777" w:rsidR="00F5472A" w:rsidRDefault="00F5472A" w:rsidP="00F5472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2.SKORUPIAKI </w:t>
      </w:r>
      <w:r>
        <w:rPr>
          <w:rFonts w:ascii="Times New Roman" w:hAnsi="Times New Roman" w:cs="Times New Roman"/>
          <w:sz w:val="18"/>
          <w:szCs w:val="18"/>
        </w:rPr>
        <w:t>i produkty pochodne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b/>
          <w:sz w:val="18"/>
          <w:szCs w:val="18"/>
        </w:rPr>
        <w:t>9.SELER</w:t>
      </w:r>
      <w:r>
        <w:rPr>
          <w:rFonts w:ascii="Times New Roman" w:hAnsi="Times New Roman" w:cs="Times New Roman"/>
          <w:sz w:val="18"/>
          <w:szCs w:val="18"/>
        </w:rPr>
        <w:t xml:space="preserve"> i produkty pochodne</w:t>
      </w:r>
    </w:p>
    <w:p w14:paraId="5AFA94AC" w14:textId="77777777" w:rsidR="00F5472A" w:rsidRDefault="00F5472A" w:rsidP="00F5472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3.JAJA</w:t>
      </w:r>
      <w:r>
        <w:rPr>
          <w:rFonts w:ascii="Times New Roman" w:hAnsi="Times New Roman" w:cs="Times New Roman"/>
          <w:sz w:val="18"/>
          <w:szCs w:val="18"/>
        </w:rPr>
        <w:t xml:space="preserve"> i produkty pochodne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b/>
          <w:sz w:val="18"/>
          <w:szCs w:val="18"/>
        </w:rPr>
        <w:t>10.GORCZYCA</w:t>
      </w:r>
      <w:r>
        <w:rPr>
          <w:rFonts w:ascii="Times New Roman" w:hAnsi="Times New Roman" w:cs="Times New Roman"/>
          <w:sz w:val="18"/>
          <w:szCs w:val="18"/>
        </w:rPr>
        <w:t xml:space="preserve"> i produkty pochodne</w:t>
      </w:r>
    </w:p>
    <w:p w14:paraId="5A26831E" w14:textId="77777777" w:rsidR="00F5472A" w:rsidRDefault="00F5472A" w:rsidP="00F5472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4.RYBY</w:t>
      </w:r>
      <w:r>
        <w:rPr>
          <w:rFonts w:ascii="Times New Roman" w:hAnsi="Times New Roman" w:cs="Times New Roman"/>
          <w:sz w:val="18"/>
          <w:szCs w:val="18"/>
        </w:rPr>
        <w:t xml:space="preserve"> i produkty pochodne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11.NASIONA SEZAMU</w:t>
      </w:r>
      <w:r>
        <w:rPr>
          <w:rFonts w:ascii="Times New Roman" w:hAnsi="Times New Roman" w:cs="Times New Roman"/>
          <w:sz w:val="18"/>
          <w:szCs w:val="18"/>
        </w:rPr>
        <w:t xml:space="preserve"> i produkty pochodne</w:t>
      </w:r>
    </w:p>
    <w:p w14:paraId="128100AD" w14:textId="77777777" w:rsidR="00F5472A" w:rsidRDefault="00F5472A" w:rsidP="00F5472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5.ORZESZKI ZIEMNE</w:t>
      </w:r>
      <w:r>
        <w:rPr>
          <w:rFonts w:ascii="Times New Roman" w:hAnsi="Times New Roman" w:cs="Times New Roman"/>
          <w:sz w:val="18"/>
          <w:szCs w:val="18"/>
        </w:rPr>
        <w:t xml:space="preserve"> (arachidowe) i produkty pochodne               </w:t>
      </w:r>
      <w:r>
        <w:rPr>
          <w:rFonts w:ascii="Times New Roman" w:hAnsi="Times New Roman" w:cs="Times New Roman"/>
          <w:b/>
          <w:sz w:val="18"/>
          <w:szCs w:val="18"/>
        </w:rPr>
        <w:t>12.DWUTLENEK SIARKI</w:t>
      </w:r>
    </w:p>
    <w:p w14:paraId="7A039A1A" w14:textId="77777777" w:rsidR="00F5472A" w:rsidRDefault="00F5472A" w:rsidP="00F547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6.SOJA</w:t>
      </w:r>
      <w:r>
        <w:rPr>
          <w:rFonts w:ascii="Times New Roman" w:hAnsi="Times New Roman" w:cs="Times New Roman"/>
          <w:sz w:val="18"/>
          <w:szCs w:val="18"/>
        </w:rPr>
        <w:t xml:space="preserve"> i produkty pochodne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13.ŁUBIN</w:t>
      </w:r>
      <w:r>
        <w:rPr>
          <w:rFonts w:ascii="Times New Roman" w:hAnsi="Times New Roman" w:cs="Times New Roman"/>
          <w:sz w:val="18"/>
          <w:szCs w:val="18"/>
        </w:rPr>
        <w:t xml:space="preserve"> i produkty pochodne</w:t>
      </w:r>
    </w:p>
    <w:p w14:paraId="39333B44" w14:textId="22DE5EB0" w:rsidR="00ED04C4" w:rsidRPr="009E011A" w:rsidRDefault="00F5472A" w:rsidP="009E011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7.MLEKO</w:t>
      </w:r>
      <w:r>
        <w:rPr>
          <w:rFonts w:ascii="Times New Roman" w:hAnsi="Times New Roman" w:cs="Times New Roman"/>
          <w:sz w:val="18"/>
          <w:szCs w:val="18"/>
        </w:rPr>
        <w:t xml:space="preserve">  i produkty pochodne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14.MIĘCZAKI</w:t>
      </w:r>
      <w:r>
        <w:rPr>
          <w:rFonts w:ascii="Times New Roman" w:hAnsi="Times New Roman" w:cs="Times New Roman"/>
          <w:sz w:val="18"/>
          <w:szCs w:val="18"/>
        </w:rPr>
        <w:t xml:space="preserve"> i produkty pochodne</w:t>
      </w:r>
      <w:bookmarkEnd w:id="0"/>
    </w:p>
    <w:sectPr w:rsidR="00ED04C4" w:rsidRPr="009E0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D330F" w14:textId="77777777" w:rsidR="00840874" w:rsidRDefault="00840874" w:rsidP="00D91C46">
      <w:pPr>
        <w:spacing w:after="0" w:line="240" w:lineRule="auto"/>
      </w:pPr>
      <w:r>
        <w:separator/>
      </w:r>
    </w:p>
  </w:endnote>
  <w:endnote w:type="continuationSeparator" w:id="0">
    <w:p w14:paraId="28FBFC16" w14:textId="77777777" w:rsidR="00840874" w:rsidRDefault="00840874" w:rsidP="00D9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1910" w14:textId="77777777" w:rsidR="00840874" w:rsidRDefault="00840874" w:rsidP="00D91C46">
      <w:pPr>
        <w:spacing w:after="0" w:line="240" w:lineRule="auto"/>
      </w:pPr>
      <w:r>
        <w:separator/>
      </w:r>
    </w:p>
  </w:footnote>
  <w:footnote w:type="continuationSeparator" w:id="0">
    <w:p w14:paraId="62AE160F" w14:textId="77777777" w:rsidR="00840874" w:rsidRDefault="00840874" w:rsidP="00D91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17"/>
    <w:rsid w:val="00015683"/>
    <w:rsid w:val="00024C42"/>
    <w:rsid w:val="000B5981"/>
    <w:rsid w:val="000E6567"/>
    <w:rsid w:val="00101229"/>
    <w:rsid w:val="001278DE"/>
    <w:rsid w:val="00143D72"/>
    <w:rsid w:val="00180488"/>
    <w:rsid w:val="00191A2B"/>
    <w:rsid w:val="00235E1B"/>
    <w:rsid w:val="00252BF0"/>
    <w:rsid w:val="0026175C"/>
    <w:rsid w:val="002B4FD5"/>
    <w:rsid w:val="003D0518"/>
    <w:rsid w:val="003E39C4"/>
    <w:rsid w:val="00495706"/>
    <w:rsid w:val="0054192E"/>
    <w:rsid w:val="00573B9D"/>
    <w:rsid w:val="00590F5D"/>
    <w:rsid w:val="00603F81"/>
    <w:rsid w:val="00632689"/>
    <w:rsid w:val="006808E5"/>
    <w:rsid w:val="0069387D"/>
    <w:rsid w:val="006B245B"/>
    <w:rsid w:val="006B483A"/>
    <w:rsid w:val="006D4BD7"/>
    <w:rsid w:val="00733BA4"/>
    <w:rsid w:val="00742017"/>
    <w:rsid w:val="007A0D12"/>
    <w:rsid w:val="007B56C5"/>
    <w:rsid w:val="007E7A8D"/>
    <w:rsid w:val="00805E64"/>
    <w:rsid w:val="00840874"/>
    <w:rsid w:val="00882D1A"/>
    <w:rsid w:val="008A319B"/>
    <w:rsid w:val="00945B45"/>
    <w:rsid w:val="00983E4D"/>
    <w:rsid w:val="009E011A"/>
    <w:rsid w:val="00A23348"/>
    <w:rsid w:val="00A9417E"/>
    <w:rsid w:val="00AA3663"/>
    <w:rsid w:val="00B02BB5"/>
    <w:rsid w:val="00B274C8"/>
    <w:rsid w:val="00C0798D"/>
    <w:rsid w:val="00C15D6B"/>
    <w:rsid w:val="00CD5313"/>
    <w:rsid w:val="00D84719"/>
    <w:rsid w:val="00D91C46"/>
    <w:rsid w:val="00DA7548"/>
    <w:rsid w:val="00E3038B"/>
    <w:rsid w:val="00EB0948"/>
    <w:rsid w:val="00ED04C4"/>
    <w:rsid w:val="00EF0F34"/>
    <w:rsid w:val="00F5472A"/>
    <w:rsid w:val="00FD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BBB8"/>
  <w15:chartTrackingRefBased/>
  <w15:docId w15:val="{54CBD63D-C3B9-44CA-96E2-B7D7AC4B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7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472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D91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C46"/>
  </w:style>
  <w:style w:type="paragraph" w:styleId="Stopka">
    <w:name w:val="footer"/>
    <w:basedOn w:val="Normalny"/>
    <w:link w:val="StopkaZnak"/>
    <w:uiPriority w:val="99"/>
    <w:unhideWhenUsed/>
    <w:rsid w:val="00D91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544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Cieszk</dc:creator>
  <cp:keywords/>
  <dc:description/>
  <cp:lastModifiedBy>Przedszkole Cieszk</cp:lastModifiedBy>
  <cp:revision>52</cp:revision>
  <dcterms:created xsi:type="dcterms:W3CDTF">2023-01-19T09:22:00Z</dcterms:created>
  <dcterms:modified xsi:type="dcterms:W3CDTF">2023-01-23T07:11:00Z</dcterms:modified>
</cp:coreProperties>
</file>